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A4" w:rsidRPr="00E17F33" w:rsidRDefault="00FD30A4">
      <w:pPr>
        <w:rPr>
          <w:sz w:val="12"/>
        </w:rPr>
      </w:pPr>
    </w:p>
    <w:tbl>
      <w:tblPr>
        <w:tblStyle w:val="a"/>
        <w:tblpPr w:leftFromText="141" w:rightFromText="141" w:vertAnchor="text" w:tblpXSpec="center" w:tblpY="1"/>
        <w:tblOverlap w:val="never"/>
        <w:tblW w:w="5286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047"/>
      </w:tblGrid>
      <w:tr w:rsidR="00FD30A4" w:rsidRPr="00CA64CE" w:rsidTr="00232EDD">
        <w:trPr>
          <w:trHeight w:hRule="exact" w:val="907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0A4" w:rsidRPr="006B1E8F" w:rsidRDefault="00232EDD" w:rsidP="00232EDD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6B1E8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AÇÃO SOCIAL ESCOLAR</w:t>
            </w:r>
          </w:p>
          <w:p w:rsidR="00232EDD" w:rsidRDefault="00232EDD" w:rsidP="00232EDD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B1E8F">
              <w:rPr>
                <w:rFonts w:ascii="Times New Roman" w:eastAsia="Times New Roman" w:hAnsi="Times New Roman" w:cs="Times New Roman"/>
                <w:sz w:val="18"/>
                <w:szCs w:val="16"/>
              </w:rPr>
              <w:t>Boletim de Candidatura</w:t>
            </w:r>
          </w:p>
          <w:p w:rsidR="001657EE" w:rsidRPr="006B1E8F" w:rsidRDefault="001657EE" w:rsidP="00232EDD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Material Escolar e Apoio a Visitas de Estudo</w:t>
            </w:r>
            <w:permStart w:id="278818760" w:edGrp="everyone"/>
            <w:permEnd w:id="278818760"/>
          </w:p>
          <w:p w:rsidR="00232EDD" w:rsidRPr="00CA64CE" w:rsidRDefault="008A4F26" w:rsidP="00232EDD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2024/2025</w:t>
            </w:r>
          </w:p>
        </w:tc>
      </w:tr>
    </w:tbl>
    <w:p w:rsidR="00FD30A4" w:rsidRPr="00EB0924" w:rsidRDefault="00FD30A4">
      <w:pPr>
        <w:ind w:left="-283"/>
        <w:rPr>
          <w:rFonts w:ascii="Times New Roman" w:eastAsia="Times New Roman" w:hAnsi="Times New Roman" w:cs="Times New Roman"/>
          <w:i/>
          <w:sz w:val="4"/>
          <w:szCs w:val="4"/>
        </w:rPr>
      </w:pPr>
    </w:p>
    <w:tbl>
      <w:tblPr>
        <w:tblStyle w:val="a0"/>
        <w:tblW w:w="528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1051"/>
      </w:tblGrid>
      <w:tr w:rsidR="00FD30A4" w:rsidRPr="00F575CB" w:rsidTr="00F575CB">
        <w:trPr>
          <w:trHeight w:val="227"/>
          <w:jc w:val="center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AC" w:rsidRPr="00280308" w:rsidRDefault="003224AC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8"/>
                <w:szCs w:val="16"/>
                <w:u w:val="single"/>
              </w:rPr>
            </w:pPr>
            <w:r w:rsidRPr="00280308">
              <w:rPr>
                <w:rFonts w:ascii="Calibri" w:eastAsia="Times New Roman" w:hAnsi="Calibri" w:cs="Calibri"/>
                <w:b/>
                <w:sz w:val="18"/>
                <w:szCs w:val="16"/>
                <w:u w:val="single"/>
              </w:rPr>
              <w:t>Dados do Aluno</w:t>
            </w:r>
          </w:p>
          <w:p w:rsidR="003224AC" w:rsidRDefault="003224AC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:rsidR="00FD30A4" w:rsidRDefault="008768BD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Nome do Aluno:</w:t>
            </w:r>
            <w:r w:rsidR="008C6DC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bookmarkStart w:id="0" w:name="_GoBack"/>
            <w:r w:rsidR="008C6DC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B6B73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253.5pt;height:14.25pt" o:ole="">
                  <v:imagedata r:id="rId7" o:title=""/>
                </v:shape>
                <w:control r:id="rId8" w:name="TextBox1" w:shapeid="_x0000_i1201"/>
              </w:object>
            </w:r>
            <w:bookmarkEnd w:id="0"/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Ano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B6A486D">
                <v:shape id="_x0000_i1134" type="#_x0000_t75" style="width:24pt;height:14.25pt" o:ole="">
                  <v:imagedata r:id="rId9" o:title=""/>
                </v:shape>
                <w:control r:id="rId10" w:name="TextBox461" w:shapeid="_x0000_i1134"/>
              </w:object>
            </w:r>
            <w:r w:rsidR="00596755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.º 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Turma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7693CD7">
                <v:shape id="_x0000_i1135" type="#_x0000_t75" style="width:27.75pt;height:14.25pt" o:ole="">
                  <v:imagedata r:id="rId11" o:title=""/>
                </v:shape>
                <w:control r:id="rId12" w:name="TextBox521" w:shapeid="_x0000_i1135"/>
              </w:object>
            </w:r>
            <w:r w:rsidR="00596755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            </w:t>
            </w:r>
            <w:r w:rsidR="00E17F3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n.º</w:t>
            </w:r>
            <w:r w:rsidR="00E17F3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2753D5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Proc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.</w:t>
            </w:r>
            <w:r w:rsidR="008C6DC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6D031A56">
                <v:shape id="_x0000_i1136" type="#_x0000_t75" style="width:1in;height:14.25pt" o:ole="">
                  <v:imagedata r:id="rId13" o:title=""/>
                </v:shape>
                <w:control r:id="rId14" w:name="TextBox2" w:shapeid="_x0000_i1136"/>
              </w:object>
            </w:r>
          </w:p>
          <w:p w:rsidR="003224AC" w:rsidRPr="00F575CB" w:rsidRDefault="003224AC" w:rsidP="00322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ata de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Nasc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imento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23ACBCA">
                <v:shape id="_x0000_i1137" type="#_x0000_t75" style="width:24pt;height:14.25pt" o:ole="">
                  <v:imagedata r:id="rId9" o:title=""/>
                </v:shape>
                <w:control r:id="rId15" w:name="TextBox422" w:shapeid="_x0000_i1137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4A8C859">
                <v:shape id="_x0000_i1138" type="#_x0000_t75" style="width:24pt;height:15pt" o:ole="">
                  <v:imagedata r:id="rId16" o:title=""/>
                </v:shape>
                <w:control r:id="rId17" w:name="TextBox432" w:shapeid="_x0000_i1138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A1AA825">
                <v:shape id="_x0000_i1139" type="#_x0000_t75" style="width:60pt;height:14.25pt" o:ole="">
                  <v:imagedata r:id="rId18" o:title=""/>
                </v:shape>
                <w:control r:id="rId19" w:name="TextBox442" w:shapeid="_x0000_i1139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NIF: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BB1548D">
                <v:shape id="_x0000_i1140" type="#_x0000_t75" style="width:69pt;height:14.25pt" o:ole="">
                  <v:imagedata r:id="rId20" o:title=""/>
                </v:shape>
                <w:control r:id="rId21" w:name="TextBox4412211" w:shapeid="_x0000_i1140"/>
              </w:objec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NISS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D059F82">
                <v:shape id="_x0000_i1141" type="#_x0000_t75" style="width:69pt;height:14.25pt" o:ole="">
                  <v:imagedata r:id="rId20" o:title=""/>
                </v:shape>
                <w:control r:id="rId22" w:name="TextBox4412312" w:shapeid="_x0000_i1141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C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artão de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idadão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BC5027D">
                <v:shape id="_x0000_i1142" type="#_x0000_t75" style="width:69pt;height:14.25pt" o:ole="">
                  <v:imagedata r:id="rId20" o:title=""/>
                </v:shape>
                <w:control r:id="rId23" w:name="TextBox4412411" w:shapeid="_x0000_i1142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6FFD3B17">
                <v:shape id="_x0000_i1143" type="#_x0000_t75" style="width:27.75pt;height:14.25pt" o:ole="">
                  <v:imagedata r:id="rId11" o:title=""/>
                </v:shape>
                <w:control r:id="rId24" w:name="TextBox51111" w:shapeid="_x0000_i1143"/>
              </w:object>
            </w:r>
          </w:p>
          <w:p w:rsidR="003224AC" w:rsidRDefault="003224AC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Outro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documento de Identificação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60D0DEB5">
                <v:shape id="_x0000_i1144" type="#_x0000_t75" style="width:105pt;height:14.25pt" o:ole="">
                  <v:imagedata r:id="rId25" o:title=""/>
                </v:shape>
                <w:control r:id="rId26" w:name="TextBox21111" w:shapeid="_x0000_i1144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n.º: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7FCC19C">
                <v:shape id="_x0000_i1145" type="#_x0000_t75" style="width:69pt;height:14.25pt" o:ole="">
                  <v:imagedata r:id="rId20" o:title=""/>
                </v:shape>
                <w:control r:id="rId27" w:name="TextBox44123111" w:shapeid="_x0000_i1145"/>
              </w:object>
            </w:r>
          </w:p>
          <w:p w:rsidR="003224AC" w:rsidRDefault="003224AC" w:rsidP="00322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P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ai: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503578E">
                <v:shape id="_x0000_i1146" type="#_x0000_t75" style="width:254.25pt;height:14.25pt" o:ole="">
                  <v:imagedata r:id="rId28" o:title=""/>
                </v:shape>
                <w:control r:id="rId29" w:name="TextBox3131" w:shapeid="_x0000_i1146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M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ãe: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C42BB3A">
                <v:shape id="_x0000_i1147" type="#_x0000_t75" style="width:254.25pt;height:14.25pt" o:ole="">
                  <v:imagedata r:id="rId28" o:title=""/>
                </v:shape>
                <w:control r:id="rId30" w:name="TextBox313111" w:shapeid="_x0000_i1147"/>
              </w:object>
            </w:r>
          </w:p>
          <w:p w:rsidR="003224AC" w:rsidRPr="00F575CB" w:rsidRDefault="001657EE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Elementos do </w: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Agregado Familiar: Pai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7157558">
                <v:shape id="_x0000_i1148" type="#_x0000_t75" style="width:18.75pt;height:14.25pt" o:ole="">
                  <v:imagedata r:id="rId31" o:title=""/>
                </v:shape>
                <w:control r:id="rId32" w:name="TextBox4522" w:shapeid="_x0000_i1148"/>
              </w:objec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Mãe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D435934">
                <v:shape id="_x0000_i1149" type="#_x0000_t75" style="width:18.75pt;height:14.25pt" o:ole="">
                  <v:imagedata r:id="rId31" o:title=""/>
                </v:shape>
                <w:control r:id="rId33" w:name="TextBox45213" w:shapeid="_x0000_i1149"/>
              </w:objec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n.º de irmãos: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BC20E7B">
                <v:shape id="_x0000_i1150" type="#_x0000_t75" style="width:18.75pt;height:14.25pt" o:ole="">
                  <v:imagedata r:id="rId31" o:title=""/>
                </v:shape>
                <w:control r:id="rId34" w:name="TextBox452111" w:shapeid="_x0000_i1150"/>
              </w:objec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Outros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n.º</w: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EB288C8">
                <v:shape id="_x0000_i1151" type="#_x0000_t75" style="width:18.75pt;height:14.25pt" o:ole="">
                  <v:imagedata r:id="rId31" o:title=""/>
                </v:shape>
                <w:control r:id="rId35" w:name="TextBox452121" w:shapeid="_x0000_i1151"/>
              </w:objec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Parentesco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236437E">
                <v:shape id="_x0000_i1152" type="#_x0000_t75" style="width:105pt;height:14.25pt" o:ole="">
                  <v:imagedata r:id="rId25" o:title=""/>
                </v:shape>
                <w:control r:id="rId36" w:name="TextBox21121" w:shapeid="_x0000_i1152"/>
              </w:object>
            </w:r>
          </w:p>
        </w:tc>
      </w:tr>
    </w:tbl>
    <w:p w:rsidR="00FD30A4" w:rsidRPr="00F575CB" w:rsidRDefault="00FD30A4">
      <w:pPr>
        <w:jc w:val="left"/>
        <w:rPr>
          <w:rFonts w:ascii="Calibri" w:eastAsia="Times New Roman" w:hAnsi="Calibri" w:cs="Calibri"/>
          <w:b/>
          <w:sz w:val="16"/>
          <w:szCs w:val="16"/>
        </w:rPr>
      </w:pPr>
    </w:p>
    <w:tbl>
      <w:tblPr>
        <w:tblStyle w:val="a1"/>
        <w:tblW w:w="527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1030"/>
      </w:tblGrid>
      <w:tr w:rsidR="00E06C1B" w:rsidRPr="00F575CB" w:rsidTr="00596755">
        <w:trPr>
          <w:trHeight w:val="130"/>
          <w:jc w:val="center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AC" w:rsidRPr="00280308" w:rsidRDefault="003224AC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</w:rPr>
            </w:pPr>
            <w:r w:rsidRPr="00280308">
              <w:rPr>
                <w:rFonts w:ascii="Calibri" w:eastAsia="Times New Roman" w:hAnsi="Calibri" w:cs="Calibri"/>
                <w:b/>
                <w:sz w:val="18"/>
                <w:szCs w:val="20"/>
                <w:u w:val="single"/>
              </w:rPr>
              <w:t>Dados do Encarregado de Educação</w:t>
            </w:r>
          </w:p>
          <w:p w:rsidR="003224AC" w:rsidRDefault="003224AC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:rsidR="00E06C1B" w:rsidRDefault="00E06C1B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Nome do Enc.de Educação:</w:t>
            </w:r>
            <w:r w:rsidR="00152CDD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152CDD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6C12783">
                <v:shape id="_x0000_i1153" type="#_x0000_t75" style="width:254.25pt;height:14.25pt" o:ole="">
                  <v:imagedata r:id="rId28" o:title=""/>
                </v:shape>
                <w:control r:id="rId37" w:name="TextBox31" w:shapeid="_x0000_i1153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596755">
              <w:rPr>
                <w:rFonts w:ascii="Calibri" w:eastAsia="Times New Roman" w:hAnsi="Calibri" w:cs="Calibri"/>
                <w:b/>
                <w:sz w:val="16"/>
                <w:szCs w:val="16"/>
              </w:rPr>
              <w:t>Parentesco</w:t>
            </w:r>
            <w:r w:rsidR="00596755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="00596755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CFDAEB1">
                <v:shape id="_x0000_i1163" type="#_x0000_t75" style="width:69pt;height:14.25pt" o:ole="">
                  <v:imagedata r:id="rId20" o:title=""/>
                </v:shape>
                <w:control r:id="rId38" w:name="TextBox44125" w:shapeid="_x0000_i1163"/>
              </w:object>
            </w:r>
          </w:p>
          <w:p w:rsidR="00596755" w:rsidRPr="00596755" w:rsidRDefault="00596755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6"/>
                <w:szCs w:val="6"/>
              </w:rPr>
            </w:pPr>
          </w:p>
          <w:p w:rsidR="00596755" w:rsidRPr="00596755" w:rsidRDefault="00596755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6"/>
                <w:szCs w:val="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Morada: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0EBE149">
                <v:shape id="_x0000_i1164" type="#_x0000_t75" style="width:242.25pt;height:14.25pt" o:ole="">
                  <v:imagedata r:id="rId39" o:title=""/>
                </v:shape>
                <w:control r:id="rId40" w:name="TextBox3112" w:shapeid="_x0000_i1164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42EB37E">
                <v:shape id="_x0000_i1165" type="#_x0000_t75" style="width:18.75pt;height:14.25pt" o:ole="">
                  <v:imagedata r:id="rId31" o:title=""/>
                </v:shape>
                <w:control r:id="rId41" w:name="TextBox453" w:shapeid="_x0000_i1165"/>
              </w:object>
            </w:r>
            <w:r w:rsidR="0017190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C</w:t>
            </w:r>
            <w:r w:rsidR="00171907">
              <w:rPr>
                <w:rFonts w:ascii="Calibri" w:eastAsia="Times New Roman" w:hAnsi="Calibri" w:cs="Calibri"/>
                <w:b/>
                <w:sz w:val="16"/>
                <w:szCs w:val="16"/>
              </w:rPr>
              <w:t>. P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ostal: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EA8B9EC">
                <v:shape id="_x0000_i1166" type="#_x0000_t75" style="width:27.75pt;height:14.25pt" o:ole="">
                  <v:imagedata r:id="rId11" o:title=""/>
                </v:shape>
                <w:control r:id="rId42" w:name="TextBox51121" w:shapeid="_x0000_i1166"/>
              </w:objec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-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9F161B6">
                <v:shape id="_x0000_i1167" type="#_x0000_t75" style="width:27.75pt;height:14.25pt" o:ole="">
                  <v:imagedata r:id="rId11" o:title=""/>
                </v:shape>
                <w:control r:id="rId43" w:name="TextBox51131" w:shapeid="_x0000_i1167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Localidade</w:t>
            </w:r>
            <w:r w:rsidR="00171907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  <w:r w:rsidR="00171907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>
                <v:shape id="_x0000_i1168" type="#_x0000_t75" style="width:105pt;height:14.25pt" o:ole="">
                  <v:imagedata r:id="rId25" o:title=""/>
                </v:shape>
                <w:control r:id="rId44" w:name="TextBox211211" w:shapeid="_x0000_i1168"/>
              </w:object>
            </w:r>
          </w:p>
          <w:p w:rsidR="00596755" w:rsidRPr="00F575CB" w:rsidRDefault="00596755" w:rsidP="001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Email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56DC707">
                <v:shape id="_x0000_i1169" type="#_x0000_t75" style="width:242.25pt;height:14.25pt" o:ole="">
                  <v:imagedata r:id="rId39" o:title=""/>
                </v:shape>
                <w:control r:id="rId45" w:name="TextBox3113" w:shapeid="_x0000_i1169"/>
              </w:objec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1657EE">
              <w:rPr>
                <w:rFonts w:ascii="Calibri" w:eastAsia="Times New Roman" w:hAnsi="Calibri" w:cs="Calibri"/>
                <w:b/>
                <w:sz w:val="16"/>
                <w:szCs w:val="16"/>
              </w:rPr>
              <w:t>Telemóvel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509840D">
                <v:shape id="_x0000_i1170" type="#_x0000_t75" style="width:69pt;height:14.25pt" o:ole="">
                  <v:imagedata r:id="rId20" o:title=""/>
                </v:shape>
                <w:control r:id="rId46" w:name="TextBox44127" w:shapeid="_x0000_i1170"/>
              </w:object>
            </w:r>
          </w:p>
        </w:tc>
      </w:tr>
    </w:tbl>
    <w:p w:rsidR="00B30761" w:rsidRDefault="00B30761">
      <w:pPr>
        <w:rPr>
          <w:rFonts w:ascii="Calibri" w:eastAsia="Times New Roman" w:hAnsi="Calibri" w:cs="Calibri"/>
          <w:b/>
          <w:sz w:val="16"/>
          <w:szCs w:val="16"/>
        </w:rPr>
      </w:pPr>
    </w:p>
    <w:tbl>
      <w:tblPr>
        <w:tblStyle w:val="Tabelacomgrelha"/>
        <w:tblW w:w="1105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3975"/>
        <w:gridCol w:w="567"/>
        <w:gridCol w:w="425"/>
        <w:gridCol w:w="567"/>
        <w:gridCol w:w="279"/>
        <w:gridCol w:w="4536"/>
        <w:gridCol w:w="708"/>
      </w:tblGrid>
      <w:tr w:rsidR="00061196" w:rsidRPr="00F575CB" w:rsidTr="00061196">
        <w:trPr>
          <w:trHeight w:val="28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196" w:rsidRPr="00061196" w:rsidRDefault="00061196" w:rsidP="00CC31FD">
            <w:pPr>
              <w:tabs>
                <w:tab w:val="left" w:pos="8960"/>
              </w:tabs>
              <w:ind w:right="57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O Encarregado de Educação declara que tem conhecimento e assume a inteira responsabilidade, nos termos da lei, pela exatidão das informações constantes neste boletim e documentos anexos. As falsas declarações implicam, sem prejuízo de outros procedimentos legais, o imediato cancelamento dos subsídios atribuídos e a reposição dos montantes já recebidos.</w:t>
            </w:r>
          </w:p>
          <w:p w:rsidR="00061196" w:rsidRPr="00F575CB" w:rsidRDefault="00061196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O Encarregado de Educação autoriza a recolha, o tratamento dos dados deste boletim e documentos anexos, bem como a transmissão a terceiros </w:t>
            </w:r>
            <w:r w:rsidR="00D605BC"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exclusivamente</w:t>
            </w:r>
            <w:r w:rsidR="00D605BC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61196" w:rsidRPr="00F575CB" w:rsidTr="00D605BC">
        <w:trPr>
          <w:trHeight w:val="283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1196" w:rsidRPr="00061196" w:rsidRDefault="00D605BC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para </w:t>
            </w:r>
            <w:r w:rsidR="00061196"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efeitos da obtenção de apoios da Ação Social Escolar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96" w:rsidRPr="00061196" w:rsidRDefault="00061196" w:rsidP="00CC31F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96" w:rsidRPr="00061196" w:rsidRDefault="00061196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hAnsi="Calibri" w:cs="Calibri"/>
                <w:sz w:val="16"/>
                <w:szCs w:val="16"/>
              </w:rPr>
              <w:object w:dxaOrig="225" w:dyaOrig="225" w14:anchorId="1DAC9871">
                <v:shape id="_x0000_i1171" type="#_x0000_t75" style="width:10.5pt;height:13.5pt" o:ole="">
                  <v:imagedata r:id="rId47" o:title=""/>
                </v:shape>
                <w:control r:id="rId48" w:name="CheckBox111" w:shapeid="_x0000_i1171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96" w:rsidRPr="00061196" w:rsidRDefault="00061196" w:rsidP="00CC31F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hAnsi="Calibri" w:cs="Calibri"/>
                <w:sz w:val="16"/>
                <w:szCs w:val="16"/>
              </w:rPr>
              <w:t>Não</w:t>
            </w: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196" w:rsidRPr="00F575CB" w:rsidRDefault="00061196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575CB">
              <w:rPr>
                <w:rFonts w:ascii="Calibri" w:hAnsi="Calibri" w:cs="Calibri"/>
                <w:sz w:val="16"/>
                <w:szCs w:val="16"/>
              </w:rPr>
              <w:object w:dxaOrig="225" w:dyaOrig="225" w14:anchorId="75DAABB4">
                <v:shape id="_x0000_i1174" type="#_x0000_t75" style="width:10.5pt;height:14.25pt" o:ole="">
                  <v:imagedata r:id="rId49" o:title=""/>
                </v:shape>
                <w:control r:id="rId50" w:name="CheckBox1411" w:shapeid="_x0000_i1174"/>
              </w:object>
            </w:r>
          </w:p>
        </w:tc>
      </w:tr>
      <w:tr w:rsidR="00061196" w:rsidRPr="00F575CB" w:rsidTr="00061196">
        <w:trPr>
          <w:trHeight w:val="283"/>
        </w:trPr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1196" w:rsidRPr="00061196" w:rsidRDefault="00061196" w:rsidP="00061196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ata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ED76013">
                <v:shape id="_x0000_i1175" type="#_x0000_t75" style="width:24pt;height:14.25pt" o:ole="">
                  <v:imagedata r:id="rId9" o:title=""/>
                </v:shape>
                <w:control r:id="rId51" w:name="TextBox421" w:shapeid="_x0000_i1175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78D89FA">
                <v:shape id="_x0000_i1179" type="#_x0000_t75" style="width:24pt;height:15pt" o:ole="">
                  <v:imagedata r:id="rId16" o:title=""/>
                </v:shape>
                <w:control r:id="rId52" w:name="TextBox431" w:shapeid="_x0000_i1179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BF303D4">
                <v:shape id="_x0000_i1180" type="#_x0000_t75" style="width:60pt;height:14.25pt" o:ole="">
                  <v:imagedata r:id="rId18" o:title=""/>
                </v:shape>
                <w:control r:id="rId53" w:name="TextBox441" w:shapeid="_x0000_i1180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Assinatura do Encarregado de Educação: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1196" w:rsidRPr="00061196" w:rsidRDefault="00061196" w:rsidP="0006119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196" w:rsidRPr="00F575CB" w:rsidRDefault="00061196" w:rsidP="0006119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196" w:rsidRPr="00061196" w:rsidTr="00061196">
        <w:trPr>
          <w:trHeight w:val="63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96" w:rsidRPr="00061196" w:rsidRDefault="00061196" w:rsidP="00061196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:rsidR="00A270B8" w:rsidRPr="00F575CB" w:rsidRDefault="00A270B8">
      <w:pPr>
        <w:rPr>
          <w:rFonts w:ascii="Calibri" w:eastAsia="Times New Roman" w:hAnsi="Calibri" w:cs="Calibri"/>
          <w:b/>
          <w:sz w:val="16"/>
          <w:szCs w:val="16"/>
        </w:rPr>
      </w:pPr>
    </w:p>
    <w:tbl>
      <w:tblPr>
        <w:tblStyle w:val="Tabelacomgrelha"/>
        <w:tblW w:w="1105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89"/>
        <w:gridCol w:w="851"/>
        <w:gridCol w:w="3258"/>
        <w:gridCol w:w="5947"/>
        <w:gridCol w:w="434"/>
        <w:gridCol w:w="274"/>
      </w:tblGrid>
      <w:tr w:rsidR="00D605BC" w:rsidRPr="00F575CB" w:rsidTr="00D605BC">
        <w:trPr>
          <w:trHeight w:val="283"/>
        </w:trPr>
        <w:tc>
          <w:tcPr>
            <w:tcW w:w="110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4CF6">
              <w:rPr>
                <w:rFonts w:ascii="Calibri" w:hAnsi="Calibri" w:cs="Calibri"/>
                <w:b/>
                <w:sz w:val="16"/>
                <w:szCs w:val="16"/>
              </w:rPr>
              <w:t>Informação Complementar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4CF6">
              <w:rPr>
                <w:rFonts w:ascii="Calibri" w:hAnsi="Calibri" w:cs="Calibri"/>
                <w:i/>
                <w:sz w:val="16"/>
                <w:szCs w:val="16"/>
              </w:rPr>
              <w:t>(a preencher pelo Diretor de Turma)</w:t>
            </w:r>
          </w:p>
        </w:tc>
      </w:tr>
      <w:tr w:rsidR="00D605BC" w:rsidRPr="00F575CB" w:rsidTr="005A4CF6">
        <w:trPr>
          <w:trHeight w:val="283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061196" w:rsidRDefault="00D605BC" w:rsidP="00D605BC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Informação: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05BC" w:rsidRPr="00F575CB" w:rsidTr="00D605BC">
        <w:trPr>
          <w:trHeight w:val="28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05BC" w:rsidRPr="00F575CB" w:rsidTr="005A4CF6">
        <w:trPr>
          <w:trHeight w:val="28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A4CF6" w:rsidRPr="005A4CF6" w:rsidTr="005A4CF6">
        <w:trPr>
          <w:trHeight w:val="77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4CF6" w:rsidRPr="005A4CF6" w:rsidRDefault="005A4CF6" w:rsidP="00D605BC">
            <w:pPr>
              <w:jc w:val="left"/>
              <w:rPr>
                <w:rFonts w:ascii="Calibri" w:eastAsia="Times New Roman" w:hAnsi="Calibri" w:cs="Calibri"/>
                <w:b/>
                <w:sz w:val="6"/>
                <w:szCs w:val="6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CF6" w:rsidRPr="005A4CF6" w:rsidRDefault="005A4CF6" w:rsidP="00D605BC">
            <w:pPr>
              <w:jc w:val="right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CF6" w:rsidRPr="005A4CF6" w:rsidRDefault="005A4CF6" w:rsidP="00D605BC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605BC" w:rsidRPr="00F575CB" w:rsidTr="005A4CF6">
        <w:trPr>
          <w:trHeight w:val="283"/>
        </w:trPr>
        <w:tc>
          <w:tcPr>
            <w:tcW w:w="43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ata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236160F">
                <v:shape id="_x0000_i1181" type="#_x0000_t75" style="width:24pt;height:14.25pt" o:ole="">
                  <v:imagedata r:id="rId9" o:title=""/>
                </v:shape>
                <w:control r:id="rId54" w:name="TextBox4211" w:shapeid="_x0000_i1181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FF937CF">
                <v:shape id="_x0000_i1185" type="#_x0000_t75" style="width:24pt;height:15pt" o:ole="">
                  <v:imagedata r:id="rId16" o:title=""/>
                </v:shape>
                <w:control r:id="rId55" w:name="TextBox4311" w:shapeid="_x0000_i1185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6DECB81">
                <v:shape id="_x0000_i1186" type="#_x0000_t75" style="width:60pt;height:14.25pt" o:ole="">
                  <v:imagedata r:id="rId18" o:title=""/>
                </v:shape>
                <w:control r:id="rId56" w:name="TextBox4411" w:shapeid="_x0000_i1186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Diretor de Turma 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05BC" w:rsidRPr="00061196" w:rsidTr="00D605BC">
        <w:trPr>
          <w:trHeight w:val="63"/>
        </w:trPr>
        <w:tc>
          <w:tcPr>
            <w:tcW w:w="11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BC" w:rsidRPr="00061196" w:rsidRDefault="00D605BC" w:rsidP="00D605BC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:rsidR="00C847CB" w:rsidRPr="00D26A6D" w:rsidRDefault="00C847CB" w:rsidP="00C847CB">
      <w:pPr>
        <w:ind w:hanging="141"/>
        <w:jc w:val="left"/>
        <w:rPr>
          <w:rFonts w:ascii="Calibri" w:hAnsi="Calibri" w:cs="Calibri"/>
          <w:sz w:val="12"/>
          <w:szCs w:val="12"/>
        </w:rPr>
      </w:pPr>
    </w:p>
    <w:tbl>
      <w:tblPr>
        <w:tblStyle w:val="Tabelacomgrelha"/>
        <w:tblW w:w="1105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1053"/>
      </w:tblGrid>
      <w:tr w:rsidR="005A4CF6" w:rsidRPr="00F575CB" w:rsidTr="005A4CF6">
        <w:trPr>
          <w:trHeight w:val="283"/>
        </w:trPr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CF6" w:rsidRPr="00F575CB" w:rsidRDefault="005A4CF6" w:rsidP="005A4CF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Serviços Administrativos</w:t>
            </w:r>
          </w:p>
        </w:tc>
      </w:tr>
      <w:tr w:rsidR="005A4CF6" w:rsidRPr="00F575CB" w:rsidTr="00851471">
        <w:trPr>
          <w:trHeight w:val="283"/>
        </w:trPr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CF6" w:rsidRPr="005A4CF6" w:rsidRDefault="005A4CF6" w:rsidP="00AE6B79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1.</w:t>
            </w:r>
            <w:r w:rsidRPr="005A4CF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Documento emitido pela Segurança Social ou pelo serviço processador (quando se trate de trabalhador da Administração Pública), no qual conste o escalão de </w:t>
            </w:r>
          </w:p>
        </w:tc>
      </w:tr>
      <w:tr w:rsidR="005A4CF6" w:rsidRPr="00F575CB" w:rsidTr="00851471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acomgrelha"/>
              <w:tblW w:w="1105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282"/>
              <w:gridCol w:w="567"/>
              <w:gridCol w:w="567"/>
              <w:gridCol w:w="567"/>
              <w:gridCol w:w="4074"/>
            </w:tblGrid>
            <w:tr w:rsidR="005A4CF6" w:rsidRPr="00753AEB" w:rsidTr="00851471">
              <w:trPr>
                <w:trHeight w:val="283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AE6B79" w:rsidP="001657EE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4CF6"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 xml:space="preserve">abono </w:t>
                  </w:r>
                  <w:r w:rsidR="005A4CF6" w:rsidRPr="005A4CF6"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>de família atribuído ao aluno,</w:t>
                  </w:r>
                  <w:r w:rsidR="005A4CF6" w:rsidRPr="005A4CF6">
                    <w:rPr>
                      <w:sz w:val="16"/>
                      <w:szCs w:val="16"/>
                    </w:rPr>
                    <w:t xml:space="preserve"> </w:t>
                  </w:r>
                  <w:r w:rsidR="005A4CF6" w:rsidRPr="005A4CF6">
                    <w:rPr>
                      <w:rFonts w:ascii="Calibri" w:hAnsi="Calibri" w:cs="Calibri"/>
                      <w:sz w:val="16"/>
                      <w:szCs w:val="16"/>
                    </w:rPr>
                    <w:t xml:space="preserve">com data </w:t>
                  </w:r>
                  <w:r w:rsidR="001657EE">
                    <w:rPr>
                      <w:rFonts w:ascii="Calibri" w:hAnsi="Calibri" w:cs="Calibri"/>
                      <w:sz w:val="16"/>
                      <w:szCs w:val="16"/>
                    </w:rPr>
                    <w:t>não superior a três meses</w:t>
                  </w:r>
                  <w:r w:rsidR="005A4CF6">
                    <w:rPr>
                      <w:rFonts w:ascii="Calibri" w:hAnsi="Calibri" w:cs="Calibr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59613FF2">
                      <v:shape id="_x0000_i1187" type="#_x0000_t75" style="width:10.5pt;height:13.5pt" o:ole="">
                        <v:imagedata r:id="rId57" o:title=""/>
                      </v:shape>
                      <w:control r:id="rId58" w:name="CheckBox1111" w:shapeid="_x0000_i1187"/>
                    </w:objec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Não</w:t>
                  </w:r>
                </w:p>
              </w:tc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02DF1596">
                      <v:shape id="_x0000_i1190" type="#_x0000_t75" style="width:10.5pt;height:14.25pt" o:ole="">
                        <v:imagedata r:id="rId59" o:title=""/>
                      </v:shape>
                      <w:control r:id="rId60" w:name="CheckBox14111" w:shapeid="_x0000_i1190"/>
                    </w:object>
                  </w:r>
                </w:p>
              </w:tc>
            </w:tr>
          </w:tbl>
          <w:p w:rsidR="005A4CF6" w:rsidRPr="00F575CB" w:rsidRDefault="005A4CF6" w:rsidP="005A4CF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6B79" w:rsidRPr="00F575CB" w:rsidTr="00851471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B79" w:rsidRPr="00AE6B79" w:rsidRDefault="00AE6B79" w:rsidP="00AE6B79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AE6B79">
              <w:rPr>
                <w:rFonts w:ascii="Calibri" w:hAnsi="Calibri" w:cs="Calibri"/>
                <w:sz w:val="16"/>
                <w:szCs w:val="16"/>
              </w:rPr>
              <w:t xml:space="preserve">2.Documento emitido pelo Centro de Emprego no caso de um dos progenitores se encontrar desempregado há 3 ou mais meses e lhe seja atribuído o 2.º escalão de </w:t>
            </w:r>
          </w:p>
        </w:tc>
      </w:tr>
      <w:tr w:rsidR="005A4CF6" w:rsidRPr="00F575CB" w:rsidTr="005A4CF6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acomgrelha"/>
              <w:tblW w:w="1105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567"/>
              <w:gridCol w:w="567"/>
              <w:gridCol w:w="567"/>
              <w:gridCol w:w="7901"/>
            </w:tblGrid>
            <w:tr w:rsidR="005A4CF6" w:rsidRPr="00753AEB" w:rsidTr="00AE6B79">
              <w:trPr>
                <w:trHeight w:val="283"/>
              </w:trPr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AE6B79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E6B79">
                    <w:rPr>
                      <w:rFonts w:ascii="Calibri" w:hAnsi="Calibri" w:cs="Calibri"/>
                      <w:sz w:val="16"/>
                      <w:szCs w:val="16"/>
                    </w:rPr>
                    <w:t>abono de família: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56F49B67">
                      <v:shape id="_x0000_i1191" type="#_x0000_t75" style="width:10.5pt;height:13.5pt" o:ole="">
                        <v:imagedata r:id="rId61" o:title=""/>
                      </v:shape>
                      <w:control r:id="rId62" w:name="CheckBox11112" w:shapeid="_x0000_i1191"/>
                    </w:objec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Não</w:t>
                  </w:r>
                </w:p>
              </w:tc>
              <w:tc>
                <w:tcPr>
                  <w:tcW w:w="79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00FAA6F2">
                      <v:shape id="_x0000_i1194" type="#_x0000_t75" style="width:10.5pt;height:14.25pt" o:ole="">
                        <v:imagedata r:id="rId63" o:title=""/>
                      </v:shape>
                      <w:control r:id="rId64" w:name="CheckBox141112" w:shapeid="_x0000_i1194"/>
                    </w:object>
                  </w:r>
                </w:p>
              </w:tc>
            </w:tr>
          </w:tbl>
          <w:p w:rsidR="005A4CF6" w:rsidRPr="00753AEB" w:rsidRDefault="005A4CF6" w:rsidP="005A4CF6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5A4CF6" w:rsidRPr="00F575CB" w:rsidTr="005A4CF6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acomgrelha"/>
              <w:tblW w:w="1105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567"/>
              <w:gridCol w:w="567"/>
              <w:gridCol w:w="567"/>
              <w:gridCol w:w="8472"/>
            </w:tblGrid>
            <w:tr w:rsidR="005A4CF6" w:rsidRPr="00753AEB" w:rsidTr="001657EE">
              <w:trPr>
                <w:trHeight w:val="283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1657EE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>3.</w:t>
                  </w:r>
                  <w:r w:rsidR="00AE6B79"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>Outros: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59806DC3">
                      <v:shape id="_x0000_i1195" type="#_x0000_t75" style="width:10.5pt;height:13.5pt" o:ole="">
                        <v:imagedata r:id="rId65" o:title=""/>
                      </v:shape>
                      <w:control r:id="rId66" w:name="CheckBox11111" w:shapeid="_x0000_i1195"/>
                    </w:objec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Não</w:t>
                  </w:r>
                </w:p>
              </w:tc>
              <w:tc>
                <w:tcPr>
                  <w:tcW w:w="8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4CF6" w:rsidRPr="00753AEB" w:rsidRDefault="005A4CF6" w:rsidP="00AE6B79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2EFFC861">
                      <v:shape id="_x0000_i1199" type="#_x0000_t75" style="width:10.5pt;height:14.25pt" o:ole="">
                        <v:imagedata r:id="rId67" o:title=""/>
                      </v:shape>
                      <w:control r:id="rId68" w:name="CheckBox141111" w:shapeid="_x0000_i1199"/>
                    </w:object>
                  </w:r>
                  <w:r w:rsidR="00AE6B79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AE6B79"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  <w:t>Quais</w:t>
                  </w:r>
                  <w:r w:rsidR="00AE6B79" w:rsidRPr="00F575CB"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  <w:t xml:space="preserve">: </w:t>
                  </w:r>
                  <w:r w:rsidR="00AE6B79" w:rsidRPr="00F575CB"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  <w:object w:dxaOrig="225" w:dyaOrig="225" w14:anchorId="3050DC99">
                      <v:shape id="_x0000_i1200" type="#_x0000_t75" style="width:242.25pt;height:14.25pt" o:ole="">
                        <v:imagedata r:id="rId39" o:title=""/>
                      </v:shape>
                      <w:control r:id="rId69" w:name="TextBox31121" w:shapeid="_x0000_i1200"/>
                    </w:object>
                  </w:r>
                </w:p>
              </w:tc>
            </w:tr>
          </w:tbl>
          <w:p w:rsidR="005A4CF6" w:rsidRPr="00753AEB" w:rsidRDefault="005A4CF6" w:rsidP="005A4CF6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5A4CF6" w:rsidRPr="00061196" w:rsidTr="005A4CF6">
        <w:trPr>
          <w:trHeight w:val="63"/>
        </w:trPr>
        <w:tc>
          <w:tcPr>
            <w:tcW w:w="1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F6" w:rsidRPr="00061196" w:rsidRDefault="005A4CF6" w:rsidP="005A4CF6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:rsidR="00FD30A4" w:rsidRPr="00D26A6D" w:rsidRDefault="00FD30A4" w:rsidP="008D5B0A">
      <w:pPr>
        <w:rPr>
          <w:rFonts w:ascii="Calibri" w:hAnsi="Calibri" w:cs="Calibri"/>
          <w:sz w:val="12"/>
          <w:szCs w:val="12"/>
        </w:rPr>
      </w:pPr>
    </w:p>
    <w:tbl>
      <w:tblPr>
        <w:tblStyle w:val="a4"/>
        <w:tblW w:w="529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371"/>
        <w:gridCol w:w="3684"/>
      </w:tblGrid>
      <w:tr w:rsidR="00FD30A4" w:rsidRPr="00F575CB" w:rsidTr="00464744">
        <w:trPr>
          <w:trHeight w:val="1304"/>
        </w:trPr>
        <w:tc>
          <w:tcPr>
            <w:tcW w:w="33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Informação da Ação Social Escolar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Tendo por base as informações prestadas pelo Encarregado de Educação e Diretor de Turma propõe-se: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C821DA" wp14:editId="76195A0B">
                      <wp:simplePos x="0" y="0"/>
                      <wp:positionH relativeFrom="column">
                        <wp:posOffset>20807</wp:posOffset>
                      </wp:positionH>
                      <wp:positionV relativeFrom="paragraph">
                        <wp:posOffset>113812</wp:posOffset>
                      </wp:positionV>
                      <wp:extent cx="138223" cy="116958"/>
                      <wp:effectExtent l="57150" t="19050" r="71755" b="9271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0AAEE" id="Retângulo 1" o:spid="_x0000_s1026" style="position:absolute;margin-left:1.65pt;margin-top:8.95pt;width:10.9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iIfgIAAGEFAAAOAAAAZHJzL2Uyb0RvYy54bWysVNtOGzEQfa/Uf7D8XjYbLoUVGxSBqCoh&#10;QEDFs/HaiSXb49pONunn9Ff6Y4y9l0QUCanqiz3juc+c8fnFxmiyFj4osDUtDyaUCMuhUXZR0x9P&#10;119OKQmR2YZpsKKmWxHoxezzp/PWVWIKS9CN8ASd2FC1rqbLGF1VFIEvhWHhAJywKJTgDYvI+kXR&#10;eNaid6OL6WRyUrTgG+eBixDw9aoT0ln2L6Xg8U7KICLRNcXcYj59Pl/SWczOWbXwzC0V79Ng/5CF&#10;Ycpi0NHVFYuMrLz6y5VR3EMAGQ84mAKkVFzkGrCacvKmmsclcyLXgs0JbmxT+H9u+e363hPV4Owo&#10;sczgiB5E/PPbLlYaSJn607pQodqju/c9F5BMxW6kN+nGMsgm93Q79lRsIuH4WB6eTqeHlHAUleXJ&#10;2fFp8lnsjJ0P8ZsAQxJRU48jy51k65sQO9VBJcWycK20xndWaZvOAFo16S0zCTfiUnuyZjjxuMkV&#10;YLQ9LeSSZZHq6irJVNxq0Xl9EBI7knLPiWQs7nwyzoWNg19tUTuZScxgNDz82LDXT6Yi43Q0nn5s&#10;PFrkyGDjaGyUBf+eAz2mLDv9oQNd3akFL9BsEQweui0Jjl8rnMkNC/GeeVwLXCBc9XiHh9TQ1hR6&#10;ipIl+F/vvSd9RCtKKWlxzWoafq6YF5To7xZxfFYeHaW9zMzR8dcpMn5f8rIvsStzCThXxCpml8mk&#10;H/VASg/mGX+EeYqKImY5xq4pj35gLmO3/vincDGfZzXcRcfijX10fJh6wtzT5pl51wMzIqJvYVhJ&#10;Vr3BZ6eb5mFhvoogVQbvrq99v3GPM/z7Pyd9FPt81tr9jLNXAAAA//8DAFBLAwQUAAYACAAAACEA&#10;cksZIt0AAAAGAQAADwAAAGRycy9kb3ducmV2LnhtbEyOzU7DMBCE70i8g7WVuCDqtBGFhDgVAnGo&#10;4NKWquLmxtskwl5Hsdukb89yguP8aOYrlqOz4ox9aD0pmE0TEEiVNy3VCj63b3ePIELUZLT1hAou&#10;GGBZXl8VOjd+oDWeN7EWPEIh1wqaGLtcylA16HSY+g6Js6PvnY4s+1qaXg887qycJ8lCOt0SPzS6&#10;w5cGq+/NySmwu6G+VPvdPnt9X8mvD7O6HbNOqZvJ+PwEIuIY/8rwi8/oUDLTwZ/IBGEVpCkX2X7I&#10;QHA8v5+BOLC9SEGWhfyPX/4AAAD//wMAUEsBAi0AFAAGAAgAAAAhALaDOJL+AAAA4QEAABMAAAAA&#10;AAAAAAAAAAAAAAAAAFtDb250ZW50X1R5cGVzXS54bWxQSwECLQAUAAYACAAAACEAOP0h/9YAAACU&#10;AQAACwAAAAAAAAAAAAAAAAAvAQAAX3JlbHMvLnJlbHNQSwECLQAUAAYACAAAACEAhgGoiH4CAABh&#10;BQAADgAAAAAAAAAAAAAAAAAuAgAAZHJzL2Uyb0RvYy54bWxQSwECLQAUAAYACAAAACEAcksZIt0A&#10;AAAGAQAADwAAAAAAAAAAAAAAAADYBAAAZHJzL2Rvd25yZXYueG1sUEsFBgAAAAAEAAQA8wAAAOIF&#10;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</w:p>
          <w:p w:rsidR="00464744" w:rsidRP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O posicionamento no escalão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>.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 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4B04FC" wp14:editId="30C2DA14">
                      <wp:simplePos x="0" y="0"/>
                      <wp:positionH relativeFrom="column">
                        <wp:posOffset>24292</wp:posOffset>
                      </wp:positionH>
                      <wp:positionV relativeFrom="paragraph">
                        <wp:posOffset>82550</wp:posOffset>
                      </wp:positionV>
                      <wp:extent cx="138223" cy="116958"/>
                      <wp:effectExtent l="57150" t="19050" r="71755" b="9271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03492" id="Retângulo 3" o:spid="_x0000_s1026" style="position:absolute;margin-left:1.9pt;margin-top:6.5pt;width:10.9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LZfQIAAGEFAAAOAAAAZHJzL2Uyb0RvYy54bWysVNtOGzEQfa/Uf7D8XjabAIUVGxSBqCoh&#10;ioCKZ+O1E0u2x7WdbNLP6a/0xzr2XhJRJKSqL7bHc+Z+ubjcGk02wgcFtqbl0YQSYTk0yi5r+v3p&#10;5tMZJSEy2zANVtR0JwK9nH/8cNG6SkxhBboRnqASG6rW1XQVo6uKIvCVMCwcgRMWmRK8YRFJvywa&#10;z1rUbnQxnUxOixZ84zxwEQL+XndMOs/6pRQ8fpMyiEh0TdG3mE+fz5d0FvMLVi09cyvFezfYP3hh&#10;mLJodFR1zSIja6/+UmUU9xBAxiMOpgApFRc5BoymnLyK5nHFnMixYHKCG9MU/p9afre590Q1NZ1R&#10;YpnBEj2I+PuXXa41kFnKT+tChbBHd+97KuAzBbuV3qQbwyDbnNPdmFOxjYTjZzk7m05RN0dWWZ6e&#10;n5wlncVe2PkQvwgwJD1q6rFkOZNscxtiBx0gyZaFG6U1/rNK23QG0KpJf5lIfSOutCcbhhWP27K3&#10;doBC20mySHF1keRX3GnRaX0QEjOSfM+O5F7c62ScCxsHvdoiOolJ9GAUnL0v2OOTqMh9OgpP3xce&#10;JbJlsHEUNsqCf0uBHl2WHX7IQBd3SsELNDtsBg/dlATHbxTW5JaFeM88jgUOEI56/IaH1NDWFPoX&#10;JSvwP9/6T3jsVuRS0uKY1TT8WDMvKNFfLfbxeXl8nOYyE8cnn6dI+EPOyyHHrs0VYF1LXCqO52fC&#10;Rz08pQfzjBthkawii1mOtmvKox+Iq9iNP+4ULhaLDMNZdCze2kfHh6qnnnvaPjPv+saM2NF3MIwk&#10;q171Z4dN9bCwWEeQKjfvPq99vnGOc/v3OyctikM6o/abcf4HAAD//wMAUEsDBBQABgAIAAAAIQBg&#10;aAX63QAAAAYBAAAPAAAAZHJzL2Rvd25yZXYueG1sTI/BTsMwEETvSPyDtUhcEHXaQkVDnAqBOFRw&#10;oVBV3LbxkkTY6yh2m/TvWU5wnJnVzNtiNXqnjtTHNrCB6SQDRVwF23Jt4OP9+foOVEzIFl1gMnCi&#10;CKvy/KzA3IaB3+i4SbWSEo45GmhS6nKtY9WQxzgJHbFkX6H3mET2tbY9DlLunZ5l2UJ7bFkWGuzo&#10;saHqe3PwBtx2qE/VbrtbPr2s9eerXV+Ny86Yy4vx4R5UojH9HcMvvqBDKUz7cGAblTMwF/Ak9lw+&#10;knh2uwC1F3t6A7os9H/88gcAAP//AwBQSwECLQAUAAYACAAAACEAtoM4kv4AAADhAQAAEwAAAAAA&#10;AAAAAAAAAAAAAAAAW0NvbnRlbnRfVHlwZXNdLnhtbFBLAQItABQABgAIAAAAIQA4/SH/1gAAAJQB&#10;AAALAAAAAAAAAAAAAAAAAC8BAABfcmVscy8ucmVsc1BLAQItABQABgAIAAAAIQCPmgLZfQIAAGEF&#10;AAAOAAAAAAAAAAAAAAAAAC4CAABkcnMvZTJvRG9jLnhtbFBLAQItABQABgAIAAAAIQBgaAX63QAA&#10;AAYBAAAPAAAAAAAAAAAAAAAAANcEAABkcnMvZG93bnJldi54bWxQSwUGAAAAAAQABADzAAAA4QUA&#10;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O reposicionamento no escalão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>.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131ADE" wp14:editId="711E879B">
                      <wp:simplePos x="0" y="0"/>
                      <wp:positionH relativeFrom="column">
                        <wp:posOffset>13822</wp:posOffset>
                      </wp:positionH>
                      <wp:positionV relativeFrom="paragraph">
                        <wp:posOffset>72390</wp:posOffset>
                      </wp:positionV>
                      <wp:extent cx="138223" cy="116958"/>
                      <wp:effectExtent l="57150" t="19050" r="71755" b="9271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4744" w:rsidRDefault="00464744" w:rsidP="00464744">
                                  <w:r>
                                    <w:t xml:space="preserve">    Atribuição de suplemento alimentar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1ADE" id="Retângulo 5" o:spid="_x0000_s1026" style="position:absolute;margin-left:1.1pt;margin-top:5.7pt;width:10.9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hRhgIAAGwFAAAOAAAAZHJzL2Uyb0RvYy54bWysVNtOGzEQfa/Uf7D8XjYbCIUVGxSBqCoh&#10;iICKZ8drJ5a8Htd2spt+Tn+lP8bYeyGiSEhVX2yP58z9cnHZ1prshPMKTEnzowklwnColFmX9MfT&#10;zZczSnxgpmIajCjpXnh6Of/86aKxhZjCBnQlHEElxheNLekmBFtkmecbUTN/BFYYZEpwNQtIunVW&#10;Odag9lpn08nkNGvAVdYBF97j73XHpPOkX0rBw72UXgSiS4q+hXS6dK7imc0vWLF2zG4U791g/+BF&#10;zZRBo6OqaxYY2Tr1l6pacQceZDjiUGcgpeIixYDR5JM30TxumBUpFkyOt2Oa/P9Ty+92S0dUVdIZ&#10;JYbVWKIHEf78NuutBjKL+WmsLxD2aJeupzw+Y7CtdHW8MQzSppzux5yKNhCOn/nx2XR6TAlHVp6f&#10;ns/Oos7sVdg6H74JqEl8lNRhyVIm2e7Whw46QKItAzdKa/xnhTbx9KBVFf8SEftGXGlHdgwrHtq8&#10;t3aAQttRMotxdZGkV9hr0Wl9EBIzEn1PjqRefNXJOBcmDHq1QXQUk+jBKHj8sWCPj6Ii9ekoPP1Y&#10;eJRIlsGEUbhWBtx7CvTosuzwQwa6uGMKQrtq+wqvoNpjXzjoBsZbfqOwPLfMhyVzOCE4Szj14R4P&#10;qaEpKfQvSjbgfr33H/HYuMilpMGJK6n/uWVOUKK/G2zp8/zkJI5oIk5mX6dIuEPO6pBjtvUVYIlz&#10;3C+Wp2fEBz08pYP6GZfDIlpFFjMcbZeUBzcQV6HbBLheuFgsEgzH0rJwax4tHxogtt9T+8yc7Xs0&#10;YHPfwTCdrHjTqh02lsbAYhtAqtTHMcVdXvvU40inSejXT9wZh3RCvS7J+QsAAAD//wMAUEsDBBQA&#10;BgAIAAAAIQC3GSgt3gAAAAYBAAAPAAAAZHJzL2Rvd25yZXYueG1sTI9Ba8JAEIXvBf/DMkIvpW4M&#10;UkzMRsTSg7SX2op4W7PTJHR3NmRXE/99p6f2NMy8x5vvFevRWXHFPrSeFMxnCQikypuWagWfHy+P&#10;SxAhajLaekIFNwywLid3hc6NH+gdr/tYCw6hkGsFTYxdLmWoGnQ6zHyHxNqX752OvPa1NL0eONxZ&#10;mSbJk3S6Jf7Q6A63DVbf+4tTYA9DfauOh2P2/LqTpzezexizTqn76bhZgYg4xj8z/OIzOpTMdPYX&#10;MkFYBWnKRj7PFyBYThfc7MwzW4IsC/kfv/wBAAD//wMAUEsBAi0AFAAGAAgAAAAhALaDOJL+AAAA&#10;4QEAABMAAAAAAAAAAAAAAAAAAAAAAFtDb250ZW50X1R5cGVzXS54bWxQSwECLQAUAAYACAAAACEA&#10;OP0h/9YAAACUAQAACwAAAAAAAAAAAAAAAAAvAQAAX3JlbHMvLnJlbHNQSwECLQAUAAYACAAAACEA&#10;Ycl4UYYCAABsBQAADgAAAAAAAAAAAAAAAAAuAgAAZHJzL2Uyb0RvYy54bWxQSwECLQAUAAYACAAA&#10;ACEAtxkoLd4AAAAGAQAADwAAAAAAAAAAAAAAAADgBAAAZHJzL2Rvd25yZXYueG1sUEsFBgAAAAAE&#10;AAQA8wAAAOsFAAAAAA==&#10;" filled="f" strokecolor="black [3213]">
                      <v:shadow on="t" color="black" opacity="22937f" origin=",.5" offset="0,.63889mm"/>
                      <v:textbox>
                        <w:txbxContent>
                          <w:p w14:paraId="1C11C77B" w14:textId="737EB2D0" w:rsidR="00464744" w:rsidRDefault="00464744" w:rsidP="00464744">
                            <w:r>
                              <w:t xml:space="preserve">    Atribuição de suplemento alimentar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464744">
              <w:rPr>
                <w:rFonts w:ascii="Calibri" w:hAnsi="Calibri" w:cs="Calibri"/>
                <w:sz w:val="16"/>
                <w:szCs w:val="16"/>
              </w:rPr>
              <w:t xml:space="preserve">         A</w:t>
            </w:r>
            <w:r>
              <w:rPr>
                <w:rFonts w:ascii="Calibri" w:hAnsi="Calibri" w:cs="Calibri"/>
                <w:sz w:val="16"/>
                <w:szCs w:val="16"/>
              </w:rPr>
              <w:t>tribuição de suplemento alimentar</w:t>
            </w:r>
          </w:p>
          <w:p w:rsidR="00D26A6D" w:rsidRDefault="00D26A6D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450FC0" wp14:editId="321641A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71120</wp:posOffset>
                      </wp:positionV>
                      <wp:extent cx="138223" cy="116958"/>
                      <wp:effectExtent l="57150" t="19050" r="71755" b="92710"/>
                      <wp:wrapNone/>
                      <wp:docPr id="36" name="Retâ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A6D" w:rsidRDefault="00D26A6D" w:rsidP="00D26A6D">
                                  <w:r>
                                    <w:t xml:space="preserve">    Atribuição de suplemento alimentar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0FC0" id="Retângulo 36" o:spid="_x0000_s1027" style="position:absolute;margin-left:1.7pt;margin-top:5.6pt;width:10.9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nJigIAAHUFAAAOAAAAZHJzL2Uyb0RvYy54bWysVM1OGzEQvlfqO1i+l81ugMKKDYpAVJUQ&#10;RUDF2fHayUq2x7Wd7KaP01fpi3Xs/SGiSEhVL7bH8z/zzVxcdlqRnXC+AVPR/GhGiTAc6sasK/r9&#10;6ebTGSU+MFMzBUZUdC88vVx8/HDR2lIUsAFVC0fQiPFlayu6CcGWWeb5Rmjmj8AKg0wJTrOApFtn&#10;tWMtWtcqK2az06wFV1sHXHiPv9c9ky6SfSkFD9+k9CIQVVGMLaTTpXMVz2xxwcq1Y3bT8CEM9g9R&#10;aNYYdDqZumaBka1r/jKlG+7AgwxHHHQGUjZcpBwwm3z2KpvHDbMi5YLF8XYqk/9/Zvnd7t6Rpq7o&#10;/JQSwzT26EGE37/MequA4CdWqLW+RMFHe+8GyuMzpttJp+ONiZAuVXU/VVV0gXD8zOdnRTGnhCMr&#10;z0/PT86izexF2TofvgjQJD4q6rBpqZZsd+tDLzqKRF8Gbhql8J+VysTTg2rq+JeIiBxxpRzZMex5&#10;6PLB24EU+o6aWcyrzyS9wl6J3uqDkFiTGHsKJKHxxSbjXJgw2lUGpaOaxAgmxfn7ioN8VBUJqZNy&#10;8b7ypJE8gwmTsm4MuLcMqClk2cuPFejzjiUI3apLYCjGtq+g3iNAHPST4y2/abBLt8yHe+ZwVHCo&#10;cPzDNzykgraiMLwo2YD7+dZ/lEcEI5eSFkevov7HljlBifpqENvn+fFxnNVEHJ98LpBwh5zVIcds&#10;9RVgp3NcNJanZ5QPanxKB/oZt8QyekUWMxx9V5QHNxJXoV8JuGe4WC6TGM6nZeHWPFo+4iCi8Kl7&#10;Zs4OUA2I8TsYx5SVrxDby8YOGVhuA8gmwTlWuq/r0AGc7TQQwx6Ky+OQTlIv23LxBwAA//8DAFBL&#10;AwQUAAYACAAAACEA9LYeyt0AAAAGAQAADwAAAGRycy9kb3ducmV2LnhtbEyOwU7DMBBE70j9B2uR&#10;uCDqNEBFQpwKgThU7YVCVXFz4yWJaq+j2G3Sv+9ygtNodkazr1iMzooT9qH1pGA2TUAgVd60VCv4&#10;+ny/ewIRoiajrSdUcMYAi3JyVejc+IE+8LSJteARCrlW0MTY5VKGqkGnw9R3SJz9+N7pyLavpen1&#10;wOPOyjRJ5tLplvhDozt8bbA6bI5Ogd0O9bnabXfZ22opv9dmeTtmnVI31+PLM4iIY/wrwy8+o0PJ&#10;THt/JBOEVXD/wEU+z1IQHKePrHvWbA6yLOR//PICAAD//wMAUEsBAi0AFAAGAAgAAAAhALaDOJL+&#10;AAAA4QEAABMAAAAAAAAAAAAAAAAAAAAAAFtDb250ZW50X1R5cGVzXS54bWxQSwECLQAUAAYACAAA&#10;ACEAOP0h/9YAAACUAQAACwAAAAAAAAAAAAAAAAAvAQAAX3JlbHMvLnJlbHNQSwECLQAUAAYACAAA&#10;ACEAID65yYoCAAB1BQAADgAAAAAAAAAAAAAAAAAuAgAAZHJzL2Uyb0RvYy54bWxQSwECLQAUAAYA&#10;CAAAACEA9LYeyt0AAAAGAQAADwAAAAAAAAAAAAAAAADkBAAAZHJzL2Rvd25yZXYueG1sUEsFBgAA&#10;AAAEAAQA8wAAAO4FAAAAAA==&#10;" filled="f" strokecolor="black [3213]">
                      <v:shadow on="t" color="black" opacity="22937f" origin=",.5" offset="0,.63889mm"/>
                      <v:textbox>
                        <w:txbxContent>
                          <w:p w14:paraId="2358BF57" w14:textId="77777777" w:rsidR="00D26A6D" w:rsidRDefault="00D26A6D" w:rsidP="00D26A6D">
                            <w:r>
                              <w:t xml:space="preserve">    Atribuição de suplemento alimentar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6A6D" w:rsidRDefault="00D26A6D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Aluno com </w:t>
            </w:r>
            <w:r w:rsidR="001657EE">
              <w:rPr>
                <w:rFonts w:ascii="Calibri" w:hAnsi="Calibri" w:cs="Calibri"/>
                <w:sz w:val="16"/>
                <w:szCs w:val="16"/>
              </w:rPr>
              <w:t>Medidas Adicionais (artº 10º do DL 54/2018)</w:t>
            </w:r>
          </w:p>
          <w:p w:rsidR="00464744" w:rsidRPr="00D26A6D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26A6D" w:rsidRPr="00F575CB" w:rsidRDefault="00464744" w:rsidP="00D26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 Assistente Técnico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                                                          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 .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data: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744" w:rsidRPr="002F542C" w:rsidRDefault="00464744" w:rsidP="002F5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16"/>
                <w:szCs w:val="16"/>
              </w:rPr>
            </w:pPr>
            <w:r w:rsidRPr="002F542C">
              <w:rPr>
                <w:rFonts w:ascii="Calibri" w:hAnsi="Calibri" w:cs="Calibri"/>
                <w:b/>
                <w:sz w:val="16"/>
                <w:szCs w:val="16"/>
              </w:rPr>
              <w:t>DESPACHO</w:t>
            </w:r>
          </w:p>
          <w:p w:rsidR="00FD30A4" w:rsidRDefault="00FD30A4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DE1603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12DFFE" wp14:editId="55C376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38223" cy="116958"/>
                      <wp:effectExtent l="57150" t="19050" r="71755" b="9271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42C" w:rsidRDefault="002F542C" w:rsidP="002F542C">
                                  <w:r>
                                    <w:t xml:space="preserve">    Autorizo conforme o proposto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2DFFE" id="Retângulo 9" o:spid="_x0000_s1028" style="position:absolute;margin-left:-.7pt;margin-top:1.75pt;width:10.9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aDiAIAAHMFAAAOAAAAZHJzL2Uyb0RvYy54bWysVNtqGzEQfS/0H4Tem/U6l8ZL1sEkpBRC&#10;EpKUPMtayRZoNaoke9f9nP5Kfywj7cUmDQRKXySN5j5zZi4u21qTrXBegSlpfjShRBgOlTKrkv54&#10;vvlyTokPzFRMgxEl3QlPL+efP100thBTWIOuhCNoxPiisSVdh2CLLPN8LWrmj8AKg0wJrmYBSbfK&#10;KscatF7rbDqZnGUNuMo64MJ7/L3umHSe7EspeLiX0otAdEkxtpBOl85lPLP5BStWjtm14n0Y7B+i&#10;qJky6HQ0dc0CIxun/jJVK+7AgwxHHOoMpFRcpBwwm3zyJpunNbMi5YLF8XYsk/9/Zvnd9sERVZV0&#10;RolhNbboUYQ/v81qo4HMYn0a6wsUe7IPrqc8PmOyrXR1vDEN0qaa7saaijYQjp/58fl0ekwJR1ae&#10;n81Oz6PNbK9snQ/fBNQkPkrqsGWpkmx760MnOohEXwZulNb4zwpt4ulBqyr+JSLiRlxpR7YMOx7a&#10;vPd2IIW+o2YW8+oySa+w06Kz+igkViTGngJJWNzbZJwLEwa72qB0VJMYwah4/LFiLx9VRcLpqDz9&#10;WHnUSJ7BhFG5Vgbcewb0GLLs5IcKdHnHEoR22SYopOTizxKqHcLDQTc33vIbhV26ZT48MIeDgiOF&#10;wx/u8ZAampJC/6JkDe7Xe/9RHvGLXEoaHLyS+p8b5gQl+rtBZM/yk5M4qYk4Of06RcIdcpaHHLOp&#10;rwA7neOasTw9o3zQw1M6qF9wRyyiV2Qxw9F3SXlwA3EVuoWAW4aLxSKJ4XRaFm7Nk+UDDiIKn9sX&#10;5mwP1YAYv4NhSFnxBrGdbOyQgcUmgFQJzvu69h3AyU4D0W+huDoO6SS135XzVwAAAP//AwBQSwME&#10;FAAGAAgAAAAhAP7/HPjeAAAABgEAAA8AAABkcnMvZG93bnJldi54bWxMjs1OwzAQhO9IfQdrkbig&#10;1kn5EQlxKgTiULUXClXFzY2XJKq9jmK3Sd++ywlOo9GMZr5iMTorTtiH1pOCdJaAQKq8aalW8PX5&#10;Pn0CEaImo60nVHDGAItyclXo3PiBPvC0ibXgEQq5VtDE2OVShqpBp8PMd0ic/fje6ci2r6Xp9cDj&#10;zsp5kjxKp1vih0Z3+NpgddgcnQK7HepztdvusrfVUn6vzfJ2zDqlbq7Hl2cQEcf4V4ZffEaHkpn2&#10;/kgmCKtgmt5zU8HdAwiO5wnbPWuagSwL+R+/vAAAAP//AwBQSwECLQAUAAYACAAAACEAtoM4kv4A&#10;AADhAQAAEwAAAAAAAAAAAAAAAAAAAAAAW0NvbnRlbnRfVHlwZXNdLnhtbFBLAQItABQABgAIAAAA&#10;IQA4/SH/1gAAAJQBAAALAAAAAAAAAAAAAAAAAC8BAABfcmVscy8ucmVsc1BLAQItABQABgAIAAAA&#10;IQCrEdaDiAIAAHMFAAAOAAAAAAAAAAAAAAAAAC4CAABkcnMvZTJvRG9jLnhtbFBLAQItABQABgAI&#10;AAAAIQD+/xz43gAAAAYBAAAPAAAAAAAAAAAAAAAAAOIEAABkcnMvZG93bnJldi54bWxQSwUGAAAA&#10;AAQABADzAAAA7QUAAAAA&#10;" filled="f" strokecolor="black [3213]">
                      <v:shadow on="t" color="black" opacity="22937f" origin=",.5" offset="0,.63889mm"/>
                      <v:textbox>
                        <w:txbxContent>
                          <w:p w14:paraId="3B04668E" w14:textId="17040327" w:rsidR="002F542C" w:rsidRDefault="002F542C" w:rsidP="002F542C">
                            <w:r>
                              <w:t xml:space="preserve">    Autorizo conforme o proposto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42C">
              <w:rPr>
                <w:rFonts w:ascii="Calibri" w:hAnsi="Calibri" w:cs="Calibri"/>
                <w:sz w:val="16"/>
                <w:szCs w:val="16"/>
              </w:rPr>
              <w:t xml:space="preserve">        Autorizo conforme o proposto</w:t>
            </w: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75795A" wp14:editId="20BD707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22860</wp:posOffset>
                      </wp:positionV>
                      <wp:extent cx="138223" cy="116958"/>
                      <wp:effectExtent l="57150" t="19050" r="71755" b="9271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1096" id="Retângulo 10" o:spid="_x0000_s1026" style="position:absolute;margin-left:-.7pt;margin-top:1.8pt;width:10.9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frfwIAAGMFAAAOAAAAZHJzL2Uyb0RvYy54bWysVNtOGzEQfa/Uf7D8XjYbLoUVGxSBqCoh&#10;QEDFs/HaiSXb49pONunn9Ff6Y4y9l0QUCanqi+3x3GfOzPnFxmiyFj4osDUtDyaUCMuhUXZR0x9P&#10;119OKQmR2YZpsKKmWxHoxezzp/PWVWIKS9CN8ASN2FC1rqbLGF1VFIEvhWHhAJywyJTgDYtI+kXR&#10;eNaidaOL6WRyUrTgG+eBixDw96pj0lm2L6Xg8U7KICLRNcXYYj59Pl/SWczOWbXwzC0V78Ng/xCF&#10;Ycqi09HUFYuMrLz6y5RR3EMAGQ84mAKkVFzkHDCbcvImm8clcyLngsUJbixT+H9m+e363hPVYO+w&#10;PJYZ7NGDiH9+28VKA8FPrFDrQoWCj+7e91TAZ0p3I71JNyZCNrmq27GqYhMJx8/y8HQ6PaSEI6ss&#10;T86OT5PNYqfsfIjfBBiSHjX12LRcS7a+CbETHUSSLwvXSmv8Z5W26QygVZP+MpGQIy61J2uGPY+b&#10;sve2J4W+k2aR8uoyya+41aKz+iAk1iTFngPJaNzZZJwLGwe72qJ0UpMYwah4+LFiL59URUbqqDz9&#10;WHnUyJ7BxlHZKAv+PQN6DFl28kMFurxTCV6g2SIcPHRzEhy/VtiTGxbiPfM4GIgRHPZ4h4fU0NYU&#10;+hclS/C/3vtP8ohX5FLS4qDVNPxcMS8o0d8tIvmsPDpKk5mJo+OvUyT8Pudln2NX5hKwryWuFcfz&#10;M8lHPTylB/OMO2GevCKLWY6+a8qjH4jL2C0A3CpczOdZDKfRsXhjHx0fup4w97R5Zt71wIyI6FsY&#10;hpJVb/DZyaZ+WJivIkiVwbura19vnOQM/37rpFWxT2ep3W6cvQIAAP//AwBQSwMEFAAGAAgAAAAh&#10;APARJQLdAAAABgEAAA8AAABkcnMvZG93bnJldi54bWxMjkFLw0AUhO+C/2F5ghdpdxul2DSbIoqH&#10;opdWS+ltm30mwd23Ibtt0n/v86SnYZhh5itWo3fijH1sA2mYTRUIpCrYlmoNnx+vk0cQMRmyxgVC&#10;DReMsCqvrwqT2zDQBs/bVAseoZgbDU1KXS5lrBr0Jk5Dh8TZV+i9SWz7WtreDDzuncyUmktvWuKH&#10;xnT43GD1vT15DW431Jdqv9svXt7W8vBu13fjotP69mZ8WoJIOKa/MvziMzqUzHQMJ7JROA2T2QM3&#10;NdzPQXCcKbZH1kyBLAv5H7/8AQAA//8DAFBLAQItABQABgAIAAAAIQC2gziS/gAAAOEBAAATAAAA&#10;AAAAAAAAAAAAAAAAAABbQ29udGVudF9UeXBlc10ueG1sUEsBAi0AFAAGAAgAAAAhADj9If/WAAAA&#10;lAEAAAsAAAAAAAAAAAAAAAAALwEAAF9yZWxzLy5yZWxzUEsBAi0AFAAGAAgAAAAhAGM15+t/AgAA&#10;YwUAAA4AAAAAAAAAAAAAAAAALgIAAGRycy9lMm9Eb2MueG1sUEsBAi0AFAAGAAgAAAAhAPARJQLd&#10;AAAABgEAAA8AAAAAAAAAAAAAAAAA2QQAAGRycy9kb3ducmV2LnhtbFBLBQYAAAAABAAEAPMAAADj&#10;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Não Autorizo</w:t>
            </w: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2F542C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 Diretor</w:t>
            </w: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                                 </w:t>
            </w:r>
            <w:r w:rsidR="00F94E27"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                           </w:t>
            </w:r>
            <w:r w:rsidRPr="002F542C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1657EE" w:rsidRDefault="001657EE" w:rsidP="008D5B0A">
            <w:pPr>
              <w:widowControl w:val="0"/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1657EE" w:rsidRPr="002F542C" w:rsidRDefault="001657EE" w:rsidP="001657EE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data: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>.</w:t>
            </w:r>
          </w:p>
        </w:tc>
      </w:tr>
    </w:tbl>
    <w:p w:rsidR="00FD30A4" w:rsidRPr="00F575CB" w:rsidRDefault="00FD30A4" w:rsidP="00C847CB">
      <w:pPr>
        <w:jc w:val="both"/>
        <w:rPr>
          <w:rFonts w:ascii="Calibri" w:hAnsi="Calibri" w:cs="Calibri"/>
          <w:b/>
          <w:sz w:val="16"/>
          <w:szCs w:val="16"/>
        </w:rPr>
      </w:pPr>
    </w:p>
    <w:sectPr w:rsidR="00FD30A4" w:rsidRPr="00F575CB" w:rsidSect="00F575CB">
      <w:headerReference w:type="default" r:id="rId70"/>
      <w:pgSz w:w="11909" w:h="16834"/>
      <w:pgMar w:top="720" w:right="720" w:bottom="720" w:left="720" w:header="720" w:footer="720" w:gutter="0"/>
      <w:pgNumType w:start="1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DD" w:rsidRDefault="00232EDD" w:rsidP="00232EDD">
      <w:r>
        <w:separator/>
      </w:r>
    </w:p>
  </w:endnote>
  <w:endnote w:type="continuationSeparator" w:id="0">
    <w:p w:rsidR="00232EDD" w:rsidRDefault="00232EDD" w:rsidP="0023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DD" w:rsidRDefault="00232EDD" w:rsidP="00232EDD">
      <w:r>
        <w:separator/>
      </w:r>
    </w:p>
  </w:footnote>
  <w:footnote w:type="continuationSeparator" w:id="0">
    <w:p w:rsidR="00232EDD" w:rsidRDefault="00232EDD" w:rsidP="0023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DD" w:rsidRDefault="00232ED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614594EE">
              <wp:simplePos x="0" y="0"/>
              <wp:positionH relativeFrom="margin">
                <wp:posOffset>-307975</wp:posOffset>
              </wp:positionH>
              <wp:positionV relativeFrom="topMargin">
                <wp:posOffset>169501</wp:posOffset>
              </wp:positionV>
              <wp:extent cx="7236874" cy="503127"/>
              <wp:effectExtent l="0" t="0" r="2540" b="11430"/>
              <wp:wrapTopAndBottom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6874" cy="503127"/>
                        <a:chOff x="-2454086" y="-1049442"/>
                        <a:chExt cx="11730646" cy="2097394"/>
                      </a:xfrm>
                    </wpg:grpSpPr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0" y="858008"/>
                          <a:ext cx="42145" cy="189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513"/>
                      <wps:cNvSpPr>
                        <a:spLocks noChangeArrowheads="1"/>
                      </wps:cNvSpPr>
                      <wps:spPr bwMode="auto">
                        <a:xfrm>
                          <a:off x="4422648" y="405357"/>
                          <a:ext cx="60518" cy="18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517"/>
                      <wps:cNvSpPr>
                        <a:spLocks noChangeArrowheads="1"/>
                      </wps:cNvSpPr>
                      <wps:spPr bwMode="auto">
                        <a:xfrm>
                          <a:off x="4160520" y="856497"/>
                          <a:ext cx="51145" cy="165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520"/>
                      <wps:cNvSpPr>
                        <a:spLocks noChangeArrowheads="1"/>
                      </wps:cNvSpPr>
                      <wps:spPr bwMode="auto">
                        <a:xfrm>
                          <a:off x="6824473" y="288444"/>
                          <a:ext cx="61012" cy="1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522"/>
                      <wps:cNvSpPr>
                        <a:spLocks noChangeArrowheads="1"/>
                      </wps:cNvSpPr>
                      <wps:spPr bwMode="auto">
                        <a:xfrm>
                          <a:off x="1243584" y="288444"/>
                          <a:ext cx="61013" cy="1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5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8737" y="-1049442"/>
                          <a:ext cx="3997823" cy="1905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454086" y="-716883"/>
                          <a:ext cx="2777077" cy="153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5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032" y="528829"/>
                          <a:ext cx="47244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Rectangle 535"/>
                      <wps:cNvSpPr>
                        <a:spLocks noChangeArrowheads="1"/>
                      </wps:cNvSpPr>
                      <wps:spPr bwMode="auto">
                        <a:xfrm>
                          <a:off x="2129028" y="687425"/>
                          <a:ext cx="57997" cy="182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5483"/>
                      <wps:cNvSpPr>
                        <a:spLocks noChangeArrowheads="1"/>
                      </wps:cNvSpPr>
                      <wps:spPr bwMode="auto">
                        <a:xfrm>
                          <a:off x="1911269" y="871991"/>
                          <a:ext cx="47280" cy="14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5" o:spid="_x0000_s1029" style="position:absolute;left:0;text-align:left;margin-left:-24.25pt;margin-top:13.35pt;width:569.85pt;height:39.6pt;z-index:251658240;mso-position-horizontal-relative:margin;mso-position-vertical-relative:top-margin-area;mso-width-relative:margin;mso-height-relative:margin" coordorigin="-24540,-10494" coordsize="117306,209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jGpUYGAADpLwAADgAAAGRycy9lMm9Eb2MueG1s7Frt&#10;bts2FP0/YO8g6L9qkqK+jDpFasfBgG4L1u0BZEm2hUqiRslxsmHvvkNSsmO7RdOPGG0jA7YpkaLu&#10;veQ9vDy8L1/dlYV1m8kmF9XEpi+IbWVVItK8Wk3sv/6cO6FtNW1cpXEhqmxi32eN/eri559ebutx&#10;xsRaFGkmLXRSNeNtPbHXbVuPR6MmWWdl3LwQdVahcilkGbe4lKtRKuMtei+LESPEH22FTGspkqxp&#10;cHdmKu0L3f9ymSXt78tlk7VWMbEhW6t/pf5dqN/Rxct4vJJxvc6TToz4M6Qo47zCS3ddzeI2tjYy&#10;P+mqzBMpGrFsXySiHInlMk8yrQO0oeRIm2spNrXWZTXeruqdmWDaIzt9drfJb7c30srTic0826ri&#10;EmN0LTe1sHAN42zr1RhtrmX9tr6RRkMU34jkXYPq0XG9ul6ZxtZi+6tI0V+8aYU2zt1SlqoLqG3d&#10;6TG4341BdtdaCW4GzPXDgNtWgjqPuJQFZpCSNUZSPeYw7nES+raFFg4lPOKc9W2uum4oDVziczRS&#10;/TASBW7EVaNRPDZiaNE7UZWemH/N3sTNl5n47TquMz1yjTJfb2KIY0z8ByZmXK2KzPKNlXWz3sSN&#10;sa9ViekarbJLKcV2ncUppKJaCSUu+jUPqIsGo/NIg4deSEhoDNZbnTPKMf7KVjSMYNADU8XjWjbt&#10;dSZKSxUmtoT4ekTj2zdNa6zaN1EDXIl5XhS4H4+L6uAGzG/u4M14VNUpGbSr/BuR6Cq8CrnDmX/l&#10;cDKbOZfzKXf8OQ28mTubTmf0P/VeysfrPE2zSr2md1vKHzdmHYAYh9s5biOKPFXdKZEauVpMC2nd&#10;xoCNuf50BnnQbHQohp5a0OVIJco4ec0iZ45Z7fA595woIKFDaPQ68tXcnc0PVXqTV9mXq2RtJ3bk&#10;wYe1Oh/UjejPqW7xuMxbAHORlxMb0wUfM2HULLyqUj20bZwXpvzAFEr8vSkw3P1Aw9/MNDXO1t4t&#10;7jTu7BxgIdJ7TGIpMMEA1VhUUFgL+Y9tbQHQE7v5exPLzLaKXyo4gkLzviD7wqIvxFWCRyd2a1um&#10;OG0N6m9qma/W6Jlq01TiEui0zPUkVhIaKTSyaUQ4FzQEp9DgUVcZ/cDXMTefCBwAosznWK6BAZx4&#10;rtfhrnJPBcw+8Shqe4hw9bjt0HSAiPn81I0e+IWBFuMPA0R8GkR0kUjvnM8VIuB9x9GDR7WXngsi&#10;KECAAXgBEaHn8+gIIjy6jyJ8NDSxSh9wDRAxQMSTRRE6YN2v388VIqL3QAQc9nxRhB8yzgNXQwQL&#10;Q252EibI11EEJZR1UQS2GaGG9iGKGDYaT7/R2AXTz3qj4WL5PokimOZPzhRFYEfseiEYHkXMfAAi&#10;ACB6ozFAxMBFnJGL2LnBtwoRdZ6M8e34IZROKK+PM+Z4qt0oHsWw7uWj+ihj+W5TOyCt67jNF3mR&#10;t/eagAeLooSqbm/yRBHE6mLPeLq0RxtUq7daHtOhWt/MPIStQZ5oTnnPeTY1SEZF0+xvndCgh72M&#10;1OWBIIsir3tOT5U7lcEEHfHn77Ga4eZnItmUWdWawwaZFdBeVM06rxvbkuOsXGQp+NBfUkMn9WTX&#10;Q1aThZeEROy1M/XIFKxmcOVcRjxwAnIVcMJDOqXTngLcNBnMEBezOv8KHKCOKnT01/MO5l8Trygq&#10;kxi6M1GEtCb1mlZmbbJWt5dgQ7v7aLyr0GbeW1YZ/VHss8eCMHDBcwH3D2n7nmJyoygI2Q77iReh&#10;OaTC2/ujg55lHojoPac7sEyfRkT3MxYTSxXxNbCFwvcDrNhEmTDuZgesmpFVGin8/WGAlWmefgDW&#10;D5+jHh6IBtQPQ73X2e+6WRAEJAD06qDac10cnQ/AOpzwfeUTPoU9KhT4roEV4ccxsOrD8h8OWN0B&#10;WD+SoEIRkBIXKy0iVg9UBYsUaO5hlQcgO8GnKFR1EckPkDpA6hkgVfF0T56r5IKgO+EJ3d1J7C75&#10;6OkSEhhlEWEmIUGlhJmEtL33eQG2i11IEzKCfeOwVRxyls6Ss6QPtp/9aSPQ4BQiuNl7nOssIaKU&#10;+Tj1xAocBjSK9MjsMQIrdNgt0BSShcMSPeQ1Pn1eI9ahbxkcdOYz8sk1sdrlvquE9YfXKD/M0L/4&#10;Hw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DBAoAAAAAAAAAIQDo&#10;h13cggAAAIIAAAAUAAAAZHJzL21lZGlhL2ltYWdlMy5wbmeJUE5HDQoaCgAAAA1JSERSAAABNgAA&#10;AAEIBgAAAFS0gggAAAABc1JHQgCuzhzpAAAABGdBTUEAALGPC/xhBQAAACxJREFUOE9j/P/nzX+G&#10;/4wMIMDIKgxhjIJRMApGwRAD/36+/f/v718gi4EBAHR/C90jm8EXAAAAAElFTkSuQmCCUEsDBAoA&#10;AAAAAAAAIQBTMf1EMW0BADFtAQAUAAAAZHJzL21lZGlhL2ltYWdlMi5wbmeJUE5HDQoaCgAAAA1J&#10;SERSAAAFDQAAAJ8IBgAAAFMS/3YAAAABc1JHQgCuzhzpAAAABGdBTUEAALGPC/xhBQAA/7pJREFU&#10;eF7snQWYXVe59//7uPuZM56xZOLepJEmdfdCKRRKL34v+l2cctGLF7cLhQoUKHV3S9K4yySTybjP&#10;HHc/+9trvTuTlqZQSiUt68ezmHfvs2XZyfOcf1+RIBC8SUhHQzL7W8hmkEpE+LlSPovmBSvEPhYI&#10;BAKBQCAQCAQCgUAgeBURYovgTcHgyKQ8PtjF7UwygXK5xG2DQQ+32wm93qAeG2Gx2LhtNFvh8lWJ&#10;PS4QCAQCgUAgEAgEAoFA8E8iBBXBCUUkXZAP7NjK7UQyiZHBXm53dXViZGSY26l0GuVymdt6vR7V&#10;Pg90Wh0/NpsMsJkt3LZaLLwxLGYzjDq65uyLL4dOr+W23mCC1eN/Tb4HkZFhuZDLqkcyDCbqi6eu&#10;XnzvBAKBQCAQCAQCgUAgEJzQCPFC8IYxPBHh4caT46MITozzc8lkAg/ccye3A4FqtM9o53bDtCZU&#10;Vddy21fTgPqAa2rvBqNx2e92vip7OR0JyqVintuVchnu2mmv+LnR0RE5l06pR4DBZOZ/vQ2N4nsn&#10;EAgEAoFAIBAIBAKB4IRGiBeCN4T+sXF54Mhhbh85dBCD/X3cjkWjWDB/IbdbZ8zG3JNWcNvnNE3t&#10;1UgiJ3scx44nRkdlyBVuS5UKZJlrkZAkCRqlMTTcE5HOe2pqT5h9H47nZO/zxiYQCAQCgUAgEAgE&#10;AoFAcCIgxArBa0r/oQ6u1N1825+ZWMfPzZo7GwsXrYYWJPRBluGxvbWFs6FEXh6NZLg9EgxiXPWs&#10;1GlNXOhkGCpFmLVk+50ONE9r4HZTvU98TwUCgUAgEAgEAoFAIBC8rggxQvCa8eDDD8iPPfEYtxvm&#10;LIDPH+B2S2MVZk2fA01RFchepdDiE4nBiZQcTiRQ1Bn5cVFvRCROomE4HEYsHuN2oVA66gDJRVSr&#10;nqaiymZGtdtFtssBux4INATE91UgEAgEAoFAIBAIBALB64IQIQSvKjfdcIP83NbN3JY1gM1FwteK&#10;Cy5DpZDjtrWUgpROodrj5cd1dU2ob5/9ltiL65/bySXAZKGEYDoNrYPGaPBUI1eg4i055XxGaQyj&#10;0z9V1IV5XJpBtqWcgbFI1xiKKZjKeZx18fni+yoQCAQCgUAgEAgEAoHgdUGIEIJ/ivj4JBfFKhoD&#10;7ruXCpY8sf5pJDLkRdcyaz4WLl/N7eltbfD4qrh93X+9ByevWMntSy+7GO0t7cfde7nJQdlU9eYs&#10;FNI3FpN/+aufcVvvr4O2qhZmP4UYGy12yMUit21GC4xGquQcDEcBjZ7bOpMRdouB226DFhYNN2GS&#10;ZVhRRo2NPptWf6wIjEAgEAgEAoFAIBAIBALBa4EQHwQvm+BkUD68fx+377n/PgxPTnI7UyjA6vZw&#10;e8V5b8PMxSQOaotJxIeo2Mk9f/oDTlqyhNvnnncOAj4vyqrQKCv3+xpb37R7cWB0ggupO3fvQk8w&#10;wc/BFYDk9MHo8vNDuVJGKRXntsPqgMVKlZTHR8eg0ZMYqDWYYDJSOLNFr4VRS1Oilyswlgvw0kfw&#10;O6xoqn7rhXQLBAKBQCAQCAQCgUAgOHEQwoPgZXO4u1/e8tyz3P7hT36M+qZmbi88eSU8NeRRl8zm&#10;EA9RkY/mpmmoDVAew+u/9mW0KMeMS887GytOXoHGtll8/6XCQdnm9XO7kAzJBvubq/DHxt17uWj4&#10;9LpnULPoVH6uZHJDY7ZApyF3wVw+i3w8zG27xQqL1c7t2OQYoCNPw4qkQeloqHKlhHIuy81iJgk5&#10;m8DChSfx4yqnHQEHiY71brP4DgsEAoFAIBAIBAKBQCB41RGCg+AlefqxR+RHHn2E2wPDw/D6q+Cv&#10;a+THi8+4CGY75Sv0OR3Q6ynctlKWuVcdQ6ctw2QwcbtcKOOKs07mdseBDmn7+mfkk9acxvdfbDIs&#10;u6q8b8q9+PtbbpKjGvIUtDa2Q+uo5nZRmQKJzYNMVU40yugsBrrOZtDDrKP5Mhm0KJSoIEw8n0Oi&#10;QCHMqVIZFboVekkLoyQhnyDPTqfJBK+FREO38iynnoRJm1ELq4ne4atyi++2QCAQCAQCgUAgEAgE&#10;gleMEBYEL6JniPIW3nLDz/HgIw/ycxaTGZdceTXOecf7+HE4kYTRRIIgE8GYKMYol8rQqbn4rEYW&#10;Yqt62uXK+Mi7L+H2pz/zGYTDQcycv4wf6yQZ82YdP8fhicqG5zbxOdq4exc01eRB6W0/CXmmFiqU&#10;SxWUyyVUVM9BjUYDiyqsOpX5sqq2w2pAoUzqYLQkI66KhvGCjLIqOBqVe02QUUpH+bGuUoRUynPb&#10;WCnDqQqFbqsJdnosDOUc5i5aJL7fAoFAIBAIBAKBQCAQCF4RQlQQcO7961+4QpUulTEyQR5tHQc7&#10;kFKr/DY0t+H8K/8DHi/lLixBA7OBwmpZTQ+NTN5yzDtOqyqIFr0EvYZUrHSuhO9d9wluz1mwAG3T&#10;21Es0z0WvR5nnnHGm2Yv9g6Oy89ueIbbsYoWmtpWbtuqmpDLkZjHxMJ8oYBKhcbIBmdWhUKX0QCr&#10;Vsttm1kPkgmBuDJ5iSJdnypVoJowyDL0rBiKWjylzEKds5QPUiuX4LbbuF3jdcMukUhpyCVQ6yVP&#10;UK9feB0KBAKBQCAQCAQCgUAg+OcQYsK/KX2DQbm/r4fbE6FxbNz4HLeHx4aRyxe4PW3mHKw853Ju&#10;2301KBZy8Dic/Nilk+Gxkadhi9cytY8mUwW5rAqIABOw6KN0Koe+Azu5/atf/Qz33POAdPhIDxcq&#10;vf5q+FxWfmE2PCGbvYETbl8GwzF5z6FD3O4eHkXG6OC2oaoVehvZkyMjylgoh2OlXEK2UESpdFQS&#10;lKBXhUKLQQ+jGp5cLmYgqQVPZI0WskSemUVlZorFEtlMfCyVYXOQYFsuFpHJkphbKmZh1JN46zAZ&#10;4VTWhWGT87BL9G63RQ+nWnilubXthJtbgUAgEAgEAoFAIBAIBCceQkD4N2KgZ0geGBrg9vDYKILR&#10;GLeTuTxS2Ry309k0PNX13G6esxhml4/bZTAXQi2cFgs/Nst5BFxUzMNvMaDKauB7aTyZl2WQaKhh&#10;opUqfMklPTIJCq+94u0XY/euPdLeXTu5wlXX3Aafm6oBJ0Ojst1Xe8Lty22btshPb9vKbVPDdJRc&#10;ddyGrQpygbz7cskYqqqoWnK5UkAmf0w0lKCBRktCoV6vh0aN4S6XctCptlmnhV5DwqKkzExedTVM&#10;5nIoltkK0P1gwqIaulxRni+V6R2s2rLVSM9yGrSo9ZGnoS4ThqmU4nZtdQDVNY3iey8QCAQCgUAg&#10;EAgEAoHg70IKg+AtTU/PqMza7r27sXHzRt727t+HUDjCm6Qzorenizet2Qb/tOm8eeub4XY5eZM0&#10;WiQzCQQj47zlikUUy/JUOwoLTdZK1CBLkJUtxlq13y7pjSawlk6lMD46Lo+Oj4K1o3kAGQU1p9+J&#10;xpG+XvSNjPKW0ZpR1Ft5SyWTiI/382ZEGRqpQg0VGDQyDFrwplPOaSWZt4oyIxVleliTdXpl/qlp&#10;9UYYDNRMBgOsBh1vFqMeBp0OcqXIm1arg9Fs5s1ksfH7WGPCYqZQ4i2nzL3RbOWtoDUglkjzFomQ&#10;cCsQCAQCgUAgEAgEAoFA8PcQHkdvMUIjw/Jwbw+icfIsm4gl8Phz67hd0epx1Qc+y+2xnsN48I6b&#10;uF3d2IzW5adxW+upgtnt5bZOr4dB9WJjhTxKym7RyCTwecwGOPXkFec3m+A2qbbDNLWnxpMFOacW&#10;AilVKpBLZH/ug+/ElVe+EyaXmx+zgiGnrDmb27ueuh/nXfGOE2Zf/vHWW7kimrN4kXCQd2HO4kMu&#10;Q/MrJ8Kod5FHX0NjNUKhILc1ytxpDSZl3mhemLCaz5M3ZyaTQb5Its1D1ZYZJDiSjm+QZOiUOWfw&#10;sGbl/NE1LUCDTIFCyDXKO8xq2LNUrqCsrk8ll4K2QNe3NDShpYryHho0EiIj3dzWFDNobmqGx+P/&#10;u/OdCoXldCLO7Uw8jEKR3t2+bJX490MgEAgEAoFAIBAIBIK3KMLT8C3GWDCErv4+GP01vNmralDt&#10;9fJ2wbkXo2VaFW8H925FOpfjbfUl16J+5kLeXP5alCpM5ANSqRSShQJveWWrWAxmuCx23pLZDGI5&#10;ahHFjufLvIUT+Sm3Q51GglHLKihrWWI+mA063hobGnDv/fdg1aln8VZMpzDW38Wby0U5E98IChGq&#10;Gn2U3Xv2y5t37ABrk5EYTFYPb7pCEeVknDeT0QyjzcFbSZa4MMiaXCrBoNHCbjLy5rWZ4LfZePMp&#10;zWOhZpJksIyErDHBUJIk3sqSDiVIU41VUrZYLLyZdRoYpDJvZqmirIuWN5NJB62OGvNmTGYyvMUy&#10;aYRzytooLZ4tIZWjFo+nEQtTiPrfw+bzSlarBazZHE447NQEAoFAIBAIBAKBQCAQvHURnkJvEQaG&#10;h7ngNdTfh0QqDZOVPMs2bViHC664ltvVNV789Prrud3Z2YHz3/1xbtfMnoWsGiGcyJaQVItslCtl&#10;6NSCHTazFU6jFhY96czZTIyHzjIcJgO8ZiqK4lHOVTnNfF8F06woCj+NQqkInZYKdjx11x9w/U9+&#10;jkef2ciP+w7thdlMhToWLVr8uu/JbHic95IVFNE4vNLYZJgf33n3neibjDATgVknw1xFVZKjsTAq&#10;JaqS7KtpgMNK48onoyiXyQvPysRVlwt2Zc4Yeo3EK0szkpkisnny4Mwq80J3KPM9lQ2SORZK0Kle&#10;ijqJ2ax/Bn5cyGWVNU5wW2+0wKKsDYMtYTpPOSSTiSgy8RC3A/5q+B2Uf9KurJ+cJaFQl03A73Qi&#10;4CFPyapqn/j3QCAQCAQCgUAgEAgEAgFHiARvYoKTQS5D7TmwFxMhErd0yopqlLOJFIWmnv/2d+Pe&#10;P9/C7XvvvRvnvO293F542jkYGKWQ06JWj7HxQW5Db4LGSgKTwWSGGoEMo1yBRQPYNCRrNVV7eagr&#10;Q1bOq7U84NBVuIchg3nIHRXKDMo7IuND3Lba3fjwuy/DtVdfzY8XLV+Fp59+gturTlmLRQsWvWH7&#10;ct+OHfKGfQe5vburB0uv/E9uj0+mkB7r47YBMqqbp3PbX+1CNE2y3/jgYTjcVdw2aHWwmYwwG4z8&#10;2KRlXoTcRKlcQqFC85guFlFQi5oUeXgx2TpJOzWPBsU2aWV43FSlWarkkc1mua3RKc/XkJiYL1WQ&#10;VlXaeCaDovJsBiuWgjwJwU5lTf0eCj93GvUohUcRH+zkx1dd9fY3bN4FAoFAIBAIBAKBQCAQnFio&#10;Uo/gzciRroO8HT7ShWg0wptOo4PVaMbKNefyls6VsK+jgze7P4DpyjnWggWgf7iXt2iceZ4xvUiC&#10;VquFRpJ4K5aKyOayvOUUmwmAWp2Bt2xZRqpU4S1ZKCFVKPOWVo4LFfDGnsdCbnnYrXKkMVl4KyvP&#10;Pv2Ms/DIU0/zZq9rw3g0xlvJQsLY60U+QcIrIzw+Lm/cskWZkzHeXI3tyvjAWzKVhKzV8easboTV&#10;buYtEssikUzwZvLWo6I38sbCuRPKvAUTMd7GYmFMKtewFisUkJZl3lhmw4LSA9bKmmPhyYyjc8fW&#10;AsrnGknmjXl/6nRa3ljhGXD/RNZYoRVljZTG8iCytWSNP09r4K1iMCGvXMpauigjqzEgI2t5Gwgm&#10;p+bipagkwnIhHuRNPSUQCAQCgUAgEAgEAoHgLYgQDd9khCNRmbVd27fIPX29YC0SDiMWCvKmLZfQ&#10;PmcJqmr8vH3+P9+DYDTK23989afYf2A/b7t3boOrtpW3bDoJndlGzWRhRY95K+czKOdSvEnlIjR6&#10;HWSTibdUoYREPs8bEw1ZmC0PtS1WUClT08uAXtLwlinkMT46yJusNWDVmedhaGSUN5NOg2ktbbzV&#10;BqjYyOtFNk7eloyh4REc6u5GSDnHmr95EVKpPG+5Qg56s4U3d40Hsk7L2+RoHyKhCd6MNhs0Bgtv&#10;0BmQU8afKhR447khSyXemI9gQdLyxoOJmfCnNFY0RdLoeWNFUCQox0ojOVADWT7aAIkJsUqj6tSs&#10;SjXz6lSuVBvLamhQnsGa0WCEzenhzepwQjIYeCtqmeuoGwZvgLdIIonhUFxmjXXreLDwbYPTz5t6&#10;SiAQCAQCgUAgEAgEAsFbEPHD/01Ab+dBLuLozBbY/CSq7di5EeuefJzbAY8fV7//o9z22gzS3Xfd&#10;L9/70P382NXYirqlp3Jb665FJkkiWblQAGUkBMwOD0pq7sIyF69IMzJptTCrNitmUmFiIj8CMqkk&#10;93RjOCwmeK0WbldbjfAaSYtudB2rpNwZzsq9vRQG66ttRJXFgndffDo/PmftaVh68kpun3fhha/5&#10;nkyFRmWbr3bqPU889Bgf1sPr10Ny+OFoWsDPl4wOmJ0ebhflMsoyhQRLcglq1LYyV3plXig8mIl+&#10;JhYfrqBnuQM1TNCjGSuXi7xKNIM5/h2tjOx2eknoUyjm8ygVqKpyuSIr76FnSToD9DoNXGZaI4OG&#10;lTmhHpShmQppLpWV82rYMxNtjSbKE1lRzjGvUUa5VFDep66i0gVZ6bNZ/U8HwzvX4byLLud2wKpH&#10;ldUwNUcCgUAgEAgEAoFAIBAI/r1Q5QLBiUo4nZMPHD4I1nZs3YhCucxbvlDEUZfAlSev4mIha33D&#10;UfnGP/weNbMW8OZrXwC7w8+bWdJAK4M3hsbi4E0ymWHUa3mzaCUYJZk3Vre3IFeoMU9D5S/5vklc&#10;d2LhyqwVSxXkCgXeEvkikgUWslzBWDQrjybyvEWScejcft40GhP6RoaxZs2pvO3oOIRAQwtvWzdu&#10;Unv32lEsknh3lEcff5i3weFhVM9YAq/SD9ZG+ztgUOaDNaNGGbtU5q2i/K8MmTcm3x2FSXoG5uGn&#10;NKNchr5SUhr7W4auzOwKb0blvK5U4M2i08DMxFmlWQ0GHlrOmlFpkk7HW165N5NNHaukrLxJZl6G&#10;SmO6/1GbF0+RqLF6NXple1CTp2ymabJciaxpmHCptLJGy1tOWczxsXHekix+WSAQCAQCgUAgEAgE&#10;AsG/LUI0PMEZGR1CT/8Ab55AzZQoJJcqmDVzNm9Lly+ThkbiMms//dE3kUglEZizjDdPy3wYLFZq&#10;Oi2syl/WTKxZLbxJUgUWo4GaQQujVsMb82WryDJvRZkc1CS16fQGaDU63hgl5UPeKhXlLzsGz114&#10;FJ1WC7mQ4y1bymBsqA/nXnYVbwP9vXDWN/PWcXA/DuzYLLM21n1QzsTCvKmPeVVw1zROdWz9ui1y&#10;IpcHa/baaTB6aqEx6nljFZ1tVgNvdqsZFouNN5PZAqPaWPVis8msNiNMeg1vBmX+THodzMqcsmaz&#10;2uFyOHlz2JS/dmps9qbEPTbvRiM1gx46nYY3DRMq5RKXJ1njtU5Uwfho/sOjsCPWaJ+QSKh5XuN5&#10;DhWDNZb3kOdF1Ol50xhNCAUneEslM/x5AoFAIBAIBAKBQCAQCP49kdS/ghOUR55+St65fSu3L7js&#10;KmglCksNjg5h9qKl3K5xmKRb//RXLqzddd+dmH/qefDOW80/09nd0JTKZGuOVTPOZdPQGk3cluQy&#10;nHYrt1lYa76U5zbzyCuW6V6w0FuNTnkGvZ/5oWkl8kbTa2QuNjKcJh18FgpVDhg1qFZDlCdSeXkk&#10;GObnrXYXhgd70dTUyo/fcf5afPa6/+F2PDSJM1afwm2vwwpXoO412aM793bymXj08UeRk/T8nKVh&#10;DgzeRh6GzSjlkqipryVbmbgcC+1VKJZKXEhlML9LFqLMMGklmHU0J0ys456AR0U95gmo2iyEWKve&#10;r9FpuQjLYR+r1zABtqC8h5HL51Au5uB0uvmxXrmGiZJHKaphzJVKGVqlMTTK/VoDrW9ZWd+8+iyZ&#10;eT3y1VOuUdaywsRCdU0njuyHVV3TmY3TMKOlgdteEaYsEAgEAoFAIBAIBALBvx1CDDhBeerZdVxK&#10;CofDMFnt/Nze3dtR5fZy+5LL34FMgsS939z0C3T19XB78ZkXo2XZmQjFovxYozdNLbIsSSiqohJK&#10;edgMJHZZdRrU+yl3X6lYQTRNuftiuTziyjGjLGlgkPTcW5GhN+ogl0lEkyp5mDV0nUs577FQLr0q&#10;uxVWPXkiGrUSsnnq7+H+XlQ3tMGm5kvc+cwj+PEvfsntD73vvTj7nAu4bTVoYHV5X/U9uu9gn3zv&#10;/XdzO1LRYO5ZV3G7ovQ1Hk2ilInwY5Z70aSMh1MqQy7QeMssPLxM42VSnEYZG4NF+zrtVP1ZrjDB&#10;VflUFfSokAndU1CeUyxSjkGGXk/rYDQwT0/Kj8hCotU387BwJvxl1XdKyouMqrjIKisfDbZmeRA1&#10;FbqGCYiyjp5VlJmnqCpSKn+t6ozqNVR8hcKclXcatIj0H+a2R1PCWWtWvOpzLxAIBAKBQCAQCAQC&#10;geDNgRAFTkBGk3n5qYfu4rbZYETz9Nnc3r59M867jASuaW6L9PB9j3Al6Me/+Tlmr6KiIidf8l5M&#10;BsehNZK3HyuAwUKGGaVSCbKWRD+T0QSHKohZdVrUeVzcLpQriKVJ0IpmslOiYUHW8MIoOlUg07FC&#10;HxUSASXlHXo1t59NeabXSqJhwG6Bw0DvsLA/qjh1oOcIArXN8JjoM51y7/KFM7j9+9/+HrHJUW5X&#10;V/nR0tpCdlP7q7ZXv/6/35J17hpuy/56mP1N3NYbzcgmIjAaSWyzOd0wmcjmsdlFElyLyl+W/4/B&#10;MhwenRPm/He0iAyUOa+Uy9BoSRDUaNlYafylUhmlouq1mM/wcGSG3WyBSRVyWUVpA10OnfJupj3G&#10;c1QkhamTBlU0VC7joeAMJkrKqmdoRflqVySa36Ly3qOiIctHebTwCXsG835UHwW33YSJ3kPctpQy&#10;OH3tmldtzgUCgUAgEAgEAoFAIBC8uRCiwAnERDTNlZ3bbruZ58tjnHnOBfA4SdD7y42/xNuvpSrJ&#10;8dEQvvClT3A7MGMuTrrsfdyWZRkakxmFCgl/pQrTr2iZi7ksSkUS+iBXYFAr/RpYfkJVWGSyEpMA&#10;GQVZOyVIldWdIqmhrQZjhefEY+iZZKiGv7IKwXY1VLnGZkTARiGyPosOqTiFJycNdgz3HsQKNbx6&#10;8GAHrrn2Xdx+6KnncMuvruf2qjVrcNaZ5/E351JB2WTzT+3XTHKC98xiD0iTnTvlqplLpj57KXZ3&#10;HOH33PDHW+CeThWSPa3zYLDauG3SUIEQSQ0BZx598RhVm4aGiYf0ikJFRkEVSZngxnIYMsx6HewW&#10;EgDzpTLKynwfrYBsMhqhU0OKWeGYUp68OVPhcbhU79GqKh/sqpBq1jHPRHpHuVREsVBAQQ2jzucy&#10;ysLSOlpsNtgs1H+t0hlWJIeRSqehMVLIOauuXGAbQUFW+q4uO89ryLRPXZn6kujbB7uZ1quYSGDL&#10;c+u4/T/f+cE/nFuBQCAQCAQCgUAgEAgEby2EGHACEkrkZKiCXLmQxuFdW7hdM2s+orEkt+/68x8R&#10;Taa5PXvtubBWN3M7lcvAG2iAlCWvNJ1ONyX45ctF5I56uJVKKMv0Dg33IFQ96hgVEgBZfsOyKiay&#10;yFimYR0NsZWkEhcbGebn3csqCh8N6a1yGFFtoc/0uTCcbgqBHotFkIrFMK2RvAtLyRS+97XPcDuV&#10;TOBXN97G7YDD+E/vz/TEqGwN1E7dFxwZ58rbL3/9c2zbu4+fO+faT0HrIk9Du8cDs0kND9ZqUFbm&#10;KKmGDrMCwmODfdzWG22wmUjI1SrjprIkyjzIZRyNYDYrc607Oj+VonKFDIPqRWi2WqdCj/VSRZk/&#10;uq5UyClrTGtSqpShV0OK9TqT0h+1X8r7dDoJySz1izkzGrUkDtqMBjisqjBr1UvhDCtZA2SKZYSi&#10;JHiGgkEMquOIBCcgKWNkuOwOBPw+uJ0U/r565cqpeQsFE/LPf/gNbn/9u9dLyRiJtHZXQPybIRAI&#10;BAKBQCAQCAQCwb8BQgA4wQlHonLXwT3cnrF4NW77803c3rx5M2YtWcHtRadfjpQaujoWHkd1XSuK&#10;afJEY95kJTX+NFfMIZ0loTGrXF866kYIDWzuKrJYiKvqpcgq9jIvNwa7VpaPeb9ZrRbo1fyGBo0O&#10;FfWeYrmonKf3uW0m+KwkgrlQhE0Vt3LKs4LBYfi81fzYZXPikb/ewu1f/PxnePCxp7hdzsRQKZEX&#10;nMdbBa//mBj4crnt1j/xDt/94P0o6+j957//84CFcg+aLEZYVNXPqNPw/sczVDk4UyggMkGh0lbl&#10;epeNPD5NBgMqqscli7g+Ol6jXserFjOYV6FWo+EVkRksf6DqkAidpswrGTOYCMvCmBms2IpWRyKj&#10;VmM89izlYjYI9gwGy114FI2yPkZWelmhzm1TnwqEUnn5uace5nahLCv9pDHanE7UNpDAHAgEUG1/&#10;aWH2vz/6Ef6iH/3y/6R0MsRtq933ktcLBAKBQCAQCAQCgUAgeOsgBIATkNTouGyrrZ5am4lwmAs2&#10;FYMd13+XqgwHIzFc8Pb3cnvu3AWIZUl46hkdRsXsRbFAxyzElhVAYZTKFS4WMvL5/FTYMkuYZzCR&#10;WMV0rZKsioblMg83ZjChqlLRQCPTcwMBP7QsoZ4C61yhQCJlIZ+DFnSNw2iERxXkqq1GWFUB0Wox&#10;o7t7D0xqAZDWljnoPbSb2x/94IfxwQ9dy22LyTBVWKS+tg4z2mdx2+2veVn79nDPoPzLX/2c26Fc&#10;AbVzTuJ22+K10Bwt0GLQw6yKbiadBLlUQFIVVvPKX0nNQ2g12+BWC9KY2L1qyWONMla9XvXYZOHM&#10;efIEZV6CdoNJeSa9hwmGR0O7mRjICpgweOViVYjl/6/mfSSvTjqfU9YtrfTfbqY1iiayGO0hr8kI&#10;y/9YIU9Fh8MBr5sqLFutVixdeNLLmqeX4kPXvJN34Ld/+IuUiU9y2+Ks+peeKRAIBAKBQCAQCAQC&#10;geDNgRAATkBy4Yhs8nqm1iacpFyH3/zq51HhBTWAd37w46gJ1HM7FgrD5CAvuKKypAf7BtE5FuLH&#10;Oa0FGlWIYjnvyGLecXoYTFSwRG8wIpdNcVtW7lfT36GsvLWiClfsL/Ou06rHRuVKi5p30WQ1TRUD&#10;YeHUFTX8taK8zaKGWc+orYImReGyejmP+vp69HZT0Y1iLo858xdy+5ff+wbuvf8+bl9y3pm46h0k&#10;IDY2NsHmcb6s/XrTzTfxTj63eRtgJqFv1innwt9MBWX0JgMqqgcl86pklYoZNr0Em8k4VSGaVSg+&#10;WhSFVxrmFol7RdXbT2KiofqBQVkbSf1KsUImfquqRv4DhuJ5/rCQso7jEyP8XDKbnQorzyrzU8yk&#10;0OAnb1Cf0w2f38/tlrpjeR5fbT5w1RW8X7+77a7X7B0CgUAgEAgEAoFAIBAITkyO6iCCE4jnC4aM&#10;dCLO2+DgICxmE29NNQ28ui5r+XgIGlnmzamccFlN8DosvHlsRthN1Mx6PYxq0xv0MBnVZtJBr6nw&#10;xpwHjVotbyatDgYmLiqNhSIzMY3l82MtmYwjlcrwlssXebEN1rQGI7RGM29Q7Ira0oUyEtkcb6lk&#10;ml8r6Yy8jY6OIKt8ztpJy1dDp5xjjVWObmho4u35gmEhTZ6Xx6N/aFze+NxzYG1waBBOXzVvjc3t&#10;sCnjZM0kKWOtFKmVC9CWcrxpWE5BSYZLmSvWfDYTHDqJN4tW4uIiayzkmwmFrLH5ogrE7LwGDU6j&#10;xNrfCoaRTFFm+QZZm0jk5eFYjrd+pQ0ODitrO4xd2zdi0/pneNu5eT16DuzlLROZhFHp27SmVt6a&#10;m1u4WPj3BMNMhHI5/j3kvzOPDOZMyVo6SqHJAoFAIBAIBAKBQCAQCP59EB5EJziTQ0Py0Oggt+97&#10;9BE0z6DiIaeffTGmeV18/cbjOTkYnODnDe4qXvE4UyR3wWShQmGvColcAYPDlKMvEpmA0ULVdV2+&#10;GpTzlMfPbvehXKCQ5ND4MIoy3W12Kue1EhKxCD82GlyQVI88mJg3nppDEUXlM/LO02mMMKnXWMp5&#10;uA3kJemyGGC1mJCrUBgzC4O2qxWLHRY9zlxBlY2//rlPQivTPedd+g6kxo9wu3beMqmcISFLa/FJ&#10;k72dclXLTD4XD9x7v3zDzTcyE0WNHivOvZzbi1edDp2R3qHV6lFWi53oWH7CIo1dVynBZbPDbqSw&#10;aTu7XvUoNOg0CIbJU9LtcU6FFzNkNWRbljS8YAyDeWkmMxnEozF+nCuWkc5QaHgkNIG4Oo9b1j0O&#10;p4sKxNQ3NqKtjda3vqF+KtTYrNVAL5dQXfPywrJfLb7zxc/ywX/oYx+HTi284qxu/pf6MLRvl+xv&#10;mMZtk9s79axsPCybnceOBQKBQCAQCAQCgUAgELyxiB/pJyhDkSgXbJ584G4M9ffzc1/56jelR+7+&#10;Kz9/x913om+YQlkdTievsMsol8tIZHIollSRx+lCTW0tt6fPnIvaxiZuGywu6J0U4qp3uHGks4Pb&#10;JrcfGrVISL6QRyFHghqrpFxIJ5GKR/mxp7YNZZnExUKWnaP3WRwuWOxebpc0BpTUWGeLUY9iioqa&#10;mCsFGK1m5CVVNCwV4LfbuD3NbcdPPv8hbu/Z24Fvffvb3G6sb8S8eXP4fpWTk7Jkp9x6ocFOWXLU&#10;4O7bb2eHWL9+PSwuGtdJ578H/lYSqOwmLfJ5EvBKGhZWTVufRSYX1THKUgU6SQO5ROKeUaOB1aTm&#10;elTmNZ9KcLuYiqNp+nxuW21mRCP03MngBPZ1qLkGwyEkQhMo5elZTCT1qyHFLDS7VmmMpvZ5MKjF&#10;UgI2ywn1fXzgT3/ge+2iq6951fqVCUdky9940goEAoFAIBAIBAKBQCA48RA/3k9Q1m1axwWbZ595&#10;FnYbCWrvvebD8D6vQu7zCcfj/PqDWzZg974D6Dh8mJ+XtFpU1GImTARkeQYZ5XKFF0ZhaPVGLFlz&#10;Frc1RhO0qgei2eWGO9DIbYvVhkJJRmSCciVKZht0apETqVJGsUCee6VCGpkM5UcsyhpotKqYKbEQ&#10;aPL08zrscNiNyDF3PIVMIQNrhQTFaqsFfRsf5fbX/ud/cOu9D3FbU0hh5YrVfOyx3gOyq2UutyPR&#10;kLz/UBduufH37BBjo2NYc+bF3F79tquVZ6vCZCYMWUvjLUCHcpHmxK6M9WjBkVQ6DoPJAqOZcj2i&#10;kEPvnq3cXH36hZBL5E1p0miQnhzjdu+hvfjtLVT5uavzEE475zxue3x+zJ45C4tOOpkfN9bVwWOh&#10;kOVQMir77O4T/ru3+dGH+cSsOPf8V62voeFB2Vff+JqPvZhQiwcpa8tXXfUMzaUScNf+a96SAoFA&#10;IBAIBAKBQCAQ/DsgfjyfgIxEw/JtN91A9kQQ5114GbfPOoVEs5dDbGyMRBNJRjwe5Oe2b92CHbv2&#10;cHt0Moh4gqoEZ3I5nqePkUimYLGQaFZbV4eG1jZuN8+aB5PTg0iSxLas7GKxwdw2W02wu0nYZEKi&#10;XCIBkOVbNFrofC6Xh6QWcTEbdDwXYJ70PMUuwm8g4S5gs6IQDHP73LNOxm9/8ztuW80GnHLaWbyT&#10;j919m7zkNBLn8jozHrjjT9izm6ovm40WvOPaT3LbWe1COk1CX2RsAFXTWsmeGIVdGQvDYbNMVZdO&#10;ZAtcYLKpYqheq4WWJCcMdu3Bzb/+BbcPH+mFyWji9vSmerztyndxe8naM5GJUQjztNewQMnrxbYn&#10;HuOLsuysc161sRzesUVuX3ryazI3hUSQ9zebL8Dpr3vTz79AIBAIBAKBQCAQCARvJOKH9QlIKJ2U&#10;v3Xd57mdL8n4+vd+xm3/3xbXSEW4SOKxHQv3TIdDcmioH8H4JD/21tWjuW3+1OeTsRi/p8pF+RAZ&#10;kUxKLqo5/jSSFtkECV+h0SF0He7k9sHOg5icGIeseip29Q8r/0+PSKUS8LhJhHO6nKhR3slonzET&#10;Rhvl5TsyOIJ0gYRBpjtWdCboLSQ6VrtdmDuNPBobG+qQSZOY+YMvfgiFPAmQv/zJT/GDH/+I241t&#10;M5HIkBjodPuwY/N6ZYzt/Hjp8jWorg5we/6CufwvYzyZR9cBCsFevGguCmpfunZtxKGD+7k9HhxH&#10;KZ+HkcUsK8jFAn76y99MzdNRIomU7HEc8/gcGxriD9NpNfDXHhOrspEJWaNWjzY6fS96zonOPTf/&#10;jo/rsms/8Kr1vXPHFnnmqyQaxieG5WiYBPGDBw9g+85d3B4Ym0QmW+C20WRBuVRGOEwesvFkAtde&#10;/UFuO51OVNfSXq2dNg3TWwJvujUSCAQCgUAgEAgEAoHgtUL8SD5ByMRDsuV5wtL/fvOrXLAZHB7G&#10;16//NT83eWAH9u/dwe1DvT3QqYVFmhpqUeWlfHm5ZBYjI8Nw+0nES+dyPBSZodMZYLc7uW0wGZHJ&#10;JLmdS6cQqKG8h1pJgtFM3oH+QA2kCt07PNiHciGNejUnYk//EHbuJq/FjsNH0D9EBVY0Gs1UYRCb&#10;zY6jYmR9QyOU8XHbWz8D1W2LYHZV8WNNOQ+nTOKgxaBMgYkKkTx46y+xacNz3O7u7pGuvOoKPidL&#10;V5+mzAPlDrSYLBgaHEDbzHn82Ob2wKzmIWxrakbbvOXc7h4YwzMP/5nbi+fOxuH9NI893UeQVeaI&#10;4fN5ccrqNXjHez7Aj7021pl/X2791c/5fL/7vz7+qs3DcE+/XN/a9C89r7+vn/erc98ODA5Qvs+N&#10;27YhGKbiMqFIDB4X7XOWC3P6jDnKXqf9lUok0TvQx20mGjY0Us7LmbPmoH0Wicx1dTUI+Oz/1msv&#10;EAgEAoFAIBAIBAKB+GF8AjC8d7Ncv2CFNBEjz8GuziN47KH7+WcLFy7C265425tmnYLBMfnwvp3c&#10;3rTxOXT39HJ7dCKESJIKjqRTGRitNnj9JBq2ts6E7WjFZYMWjioqpJJNx7Bjwzpue11OmGx2brfN&#10;nIutm7dxOxwK4sKr3ge9nQTJis6GkYEebvce6cBRT7SArxqzVVFo8+N/wrxZM7l9ztnnYs6Sldyu&#10;8hw/X+S/C6HJkOyrIuE6OBGVo+ND/PyMBcc8VV8puzas53u7eeYiuP0vT5CLJYb5PZs37cKBA+Tx&#10;Ojo6hnCYwtdZrk6Pg4r2/NcnPw2TkfaQxeFU1pI8aSOZgpzN55E6GoqfL2Dn9s3ctvvqUCxRuH0p&#10;m8ae557gdjYWwSWXUkqA8y+97N96TwgEAoFAIBAIBAKB4N8X8YP4BIAVbdA7vFNr8bNf/Uru6yOx&#10;7Zpr3o9F82ad8OuUTlM+OZ2GeSq+OBR3z5bnWAEMbhvdXmXjaeCzmvl1wVReDieoMvHhAwdx121/&#10;5HY2nUI8RtWaBwb74bBTOHOpWEYkTtfrtDo0NdbDaKIcg82t7WhpJ6/D2QtPRvOMZm5bDDpY9RRa&#10;7VULkvwtydiEXCzkoNNRSLHDU3/Cz/urydDYiGxVvUEziRjMRvLY9LqPhbK/Um75v1/z/TFj1iLM&#10;nEGCrbvmeSHy8ay8dy+Fie/Y9hz6+o/A7acwc53NC5vTxe3ZLc2Yv3Ahtxteocg7lszzvnQc7sbk&#10;OFUg91fVoKm2gduVZIgXuGEMj42iffEp3GZ7zOuyoK35xYVc4qMjciJEIdAN8xf8W+0bgUAgEAgE&#10;AoFAIBC8NRE/bk9APvuFz8kFtRrxZ774DTS8TM+sE5F4JMoFGqfnWLXg8WROLldkGHV0KlcuYXyS&#10;cjDu3LQZLi8JfXIqhuEOql7814cfRH0NhWBHElkUCpTTMJGIo33mTIQiFJrKKiEHqinUesb0GViz&#10;di23l65YhWKRhMYaV5XY98dhYHRQhoHE13wihhktM172PJXSIVlnfem8jbf+hkTDBSsvwLx5x0S3&#10;DRs7+Pknn7of/cMsT6byLLkCh92K9nmL+LG7uglygTwFqx0mnLRsCbe9VqsUGTnM7/fUtb/svnb2&#10;j/J7tm/ZgN6eI/zcjNYZWHvaOdyuDTil8ESIX3OkuxsHDnfz87293ZAqJZx9JhXhmd7WjtrGY2NO&#10;TFLF5lRM2csyeTCyFAIGVXxl3rVmp9h7AoFAIBAIBAKBQCB4cyB+wJ5AjExMctHhy1/6HPyql9UX&#10;/ucb8FiNJ9w6pfq7ZKuTipxI7n+uUvCB/nH5ufVPYbiPBJuKXIHTV83tqppmbHn2SW4bJQmJEHmC&#10;bdm9E7VqgRNJo0Gt6hWWLZRw1Ue/jI692/lx594dSMYofNWg10En8SmF0SBBqwo5H7r2PZimVoWu&#10;azwmNiUyYdlhOebxmUiFZTlDYpXBaIH5OMVMssmwnC9QvrxioQh/TfMJt1Yvl9FwUI7HYtwupVOY&#10;N3/RqzaWrsM9fCFyBS2GRkjg3bx1A3YfoOIl8UoF9dPJQ7S5qQVrTzsNHgcJmH37d+KOG6lydSmb&#10;xDvfTqHD73j3h15R/zY8+xTvy3gohIF+yolYV1OLtaecwe3axtoXPHfL3l5+/V1/vhlD/YPweki8&#10;XrRkFWa1UwGeptYA6mqPFSSqpElAZDlGiwXK8SkZjHBUV79p94dAIBAIBAKBQCAQCP69ED9gTyD2&#10;79vLhYb//e63MH8+hWBe94UvnZBrlB/rl401/7igRTRCYcvbn34cUTWv3HiqCIPLD6ePchrq9AZ0&#10;7SfxKDQ5gc4DVOTEbXcgG6eQz+7BATQ2tXK7yudBXTOJNTq7Ys9cjopE+ewqhQJyKQppToVH0Ll3&#10;A7fHh3qRTlHhF4vZBK+T8iPW1VSjoZ48Ey1WC6zKZ9OmUbGXGbNmo1IkwcfpcMHuqznueGOxCT7G&#10;Qi6PquoXh66+mdi9ew8fix4VzF20+O+ORU6EZMnx0t6Fz+fJp9bx5+7auQu79x/m5+JlCZYAFSJx&#10;NrTDW09CbpXPhtmNbpiVPjAGD2zCr77/TW5HwlF87XMf5fb5l78Tbvc/77m3b/cO3hcm4hVL9A6N&#10;XEKdl/ajv6HhBc+8994H+PV33Xsfenq6YTRTqLTeZIFf3Udr1q7GRZdeyu3a5xVRyU4Oybk0icqy&#10;1ghP47R/ur8CgUAgEAgEAoFAIBC8EYgfsCcQTz3yIBcnfnPLzXj7Ve/i595+6eUn5BpVsmFZYyav&#10;vInIqDwyMsjP93QexvDYBLez0MFkJYHl3EuuwrP338ntTRuewejICEwWqtJcFaiD1WTmtsnqwKHD&#10;lNuuvr4Be7Y8y+18rgBZ+R9jzZrTobORl6OjuhEWTzW0eis/zmYyyKZJHEwlIjCY6bkLV5+F+gBd&#10;MxkvoJSlisn6Qhp9e6lC897Nz2BoqB8mNZzU47Tj/HPO5nZtfSNaZy/gdsu0N58wmI6R5xvLVVjI&#10;kYil0+vBvEVtnmPC2zOPkhdebV0N2ufNftE4i8kJWW8PvOj8RCovj42nlPUn79GDHbsw2E/2ZCSM&#10;hWvO5/ZYMIh8mQRee1ULyur6ZCt5XsCE4XPYYcnHMGf2dH6cHBvFz//nP7mdiIXxhY9/mNvv+dAn&#10;X9E6xBM0F06HV9r2HI3X6XKjfe4xkXR8goTgR++9Ez//3Y38nEarwSlnX4LLPvQpfpwuVrBlAxX9&#10;Wf/ATdBXyJP1mndei5Ymyt/Z3NyIaq/lRf3s2tclT4x045Tzzn9FYxAIBAKBQCAQCAQCgeC1Rvxg&#10;PYH46Xe+wYWKvT3d+OoPb+Dnpjlf3dDkUooEk0qhCIOHQiULibBsUAuxRMf6ZffzPAizqsBiVj+P&#10;jfXx40R4DIPjlIdwYCICvY2q2Lp9XpQqdPvIeAyDA5Sn7qE7/4hKmby63D4f2mbNhdFM9wQnxlBR&#10;BRePvxrL1pzL7R9d9xEeNsqQ8zn0DZEw+aWv/QB3PHwft40WO+pnzod/2ix+bDK7EJqgd2Zyefhr&#10;yTvR7nFDLhe4nQwOwad6OTbWVCPgJJHQadSiXCwh2NfHj0MjvfjrX6koSzKZQDZL1Z8tFgvmzaFK&#10;zBecdwHWnnHG1Hy9HJLxsKzT8GmE2f5CT71cknLpmf7m/OvBZCgp6wx6bnscpuO+Px4akpXruN1x&#10;8AhyFZq7yVgKA4MDOKAKvqnwBDxVtHbtJ50KVxN5zk6Ggrx6NsNsccJRTaG+epsJiSiFlaciI6iv&#10;qke1l4qyjHfvx6ENVE18/9YNOGU55TT8vxv/+Irm6PF7/8zn+OQzzoHDTvt6uPuQXN92rODQg3ff&#10;xa/5+Q03YFLNt7ly7flYcvZVcDbW8OOcckWpTOvIROjkKFWbvvP3P4aZTsNksCh7jLwpT16+Cudc&#10;TEVVdJDhcR8TEzPRMdniPr4naypO3ro25z+XBkAgEAgEAoFAIBAIBIJ/BfEj9ATi+m98mYsD+3q6&#10;8d1f3MLP1dpfmWgYHOzkzzJZ7dyjjGF2/GtFGA7u3CqXciT4aHUSjgxSvsGBYBQHD1PIaSg4MSWk&#10;5AtlWBzkaWi1OFDdQGG/tW3tyKSSqOSomEmxkEdgGgkrM+YtxfZH7uD2ukfvx0kLqRjGyGAfdu6j&#10;irZXvesDeOSZJ7jtqmmAq74ZdTPV4hj1bUgmyYswmUxCr4yfI0koZilf35xZrcpLKew4MTaEdHiU&#10;2zaTAc3NMxGo8fBjvVaDyMg4t2OTQxjupTH2HjmIiVESJnPKfGTzJEY6rFZcftEF3G6b3o6TTzn1&#10;H853z94tsqeK8jk+X6w9kchnJ2RV74XFGpB2bN/FFzie02P9xvX8/L79ezARj0NW91pAGdOsRSu4&#10;7W+aixx03A6GIkioFbElrR4OjzrXNityGRIjs8kIqj1V8DlJVI4M96Fn8wPc3rXuUaxYQh6fv/vD&#10;X17RfCVj47z/dle1lEqQSJsKhlDdOpM/b+jIoPzDn32fmXjy2WfgrSPhecbCVVh46mXQO6iKt6x8&#10;NcsV2sNQ9nwqQv3ftf4ZhENHQ+SD0Mk0eR6LCUtmzeH2kgXz4LKWsOqMU/g7S6lJWWej72c5G5S1&#10;ZiEQCgQCgUAgEAgEAoHgjUX8MD1BSETi8g2/up7bXQN9+M0Nt/5La5NOkHeS1fHyxIeH7yPPKo3J&#10;ouwKDT+XTCQQCVPRionxccQSMWg0JAp1d3ZCa6RCFS1zFsBZR4Kg1uGH3UsimN3tgs1M1+vzWfgD&#10;VMgkmitivK8XZpC4t2DBQiRSFDK78f5bce/dt3N72bxZ+PBH/5vbj91/H+579HFuuz3VqJpBImHR&#10;4sKBrv0we+jZ/ro2WNz13C7rjCiDPBhziXGU8yR41vvqoFXz5Ul6HfRWCpM2Wq3QapkXGN2jrxSh&#10;zZHQ6Hd50dBAzw3YKbyWUS5XoKfpUuZGix9e93FuR0JBJJT5G1VDtX0eN5bNJ8Ho5EWLsGLVGm7X&#10;tL84BPhEIR+nwjypeBLexlbez7FgSl73zGZm4o67/4zJGFWkzit7pnn2EixdQ5WFq+r9cNgp9DhX&#10;KqEo0yQFg3GMj9KcBKMRZFSB2WByKPuJBF6TVoJV2TZeJ4WTF6PjSPeTYPzkHTeivYXW4cabboTl&#10;FXhkDneR6Llt02Y0TSNBcPFp50rj/fSd+dKX/hsdyv5k6KoasOIiCoc2+athc1pgc9C4dEo/i0Xa&#10;KxVoEA7TXNi8TnTtPSqijyE/SeJ6dnwQ8QR9n+ZOm4V3XXklzlvbcsKuv0AgEAgEAoFAIBAI/r0R&#10;P1hPIG74yfe4aNE7Mojv/OCXr+naJCfH5GKJBJtoKoObbqZwaLsvgGKFzqdSKZRVUSeXzaBYKsGh&#10;Vjm2uGvhU4VCs1UPnY2EN70jgJJ6fyUfhZyg0M65M2fDKGm5HY/GMNLbgZNXruXHWp0Oj9z5J27f&#10;9PvfYvnC2dw+dfUyVFWTQLR9xz4c2t/J7f5QFK3LKNdg0ehEppBHpkyegzqjBXavWtjE6YfNSsKm&#10;AUWYDOTtNtJ/iHu5MUxmO6wuCoPVWawoMYFL9aYsF3IwGkggZJWXtTK9gxVR8asech63FTYtjVcr&#10;SfDb6PpoJInefVuwf/c2ftzb24MJNcy1UChMeSdefM6ZmDdvPreXrTodPv+x6s2vN7nYpGxyHd8b&#10;dbCfwtQfeeRRbNq6kZ871N0JS3Uzt2ctXYtp7UvgraG8hE5lXuQCFb6xmC3IqvsolsxjdCTI7fHJ&#10;cSTUUOWKxgidmebUbDLCoC3DY6c9hUwY+jh5dt7/+x+iLuDl9q03/xJW1RtRo3v54uHmpyl3aDwW&#10;x4zZ5MnaMnO29Mff3sLP33DrTchpad8sOudd8ExfzG2dspdsDgs0FdoH5UIWeiMJm/lSGYkojSWb&#10;L2J4kERDs96AQBXlNwz27cfBvZu47VW+JyfPW45lc1r4cbXHDIeLxEin04qq4+RBFAgEAoFAIBAI&#10;BAKB4PVE/DA9gfjjr3/KRYuh0Ci+9D/fe9XWJjQ2wJ+bz2aRTVAIZSQSQTpLoZXJXAFHhilEt6jV&#10;I5UhD8BUKgmdKq5pDUZojGa4Aw382F7dCncN5aOz6yQUVEEwODmMTJy8qXyBKtS4SeBp8TgAVWzp&#10;ObgLbXMWQqsh4YyFpf72xz/l9mOPP4UbfvEdbjdPb8Fzz1AhFJ3RgVQoxe1f/fFPaFtIoa9FvRWt&#10;c1dieJjyEE7EIjC76J1Ofx18XvJArPK64fGRCLV/x7YpscdgsvOxMbR6E2StBll1/OlkBL56Gm8+&#10;nUcqQsKVDmVU+WjsAeWvUU9LVUkEMa+dRCC9VguDlp1Xl1GWsX8rhfLu2b4RgwP93O7t64PfS/2d&#10;OWMGTllNQuri5Wvh81jf0O/nxFCU75u+7gFs2LyBn9u4fRPGgyR+wlWFuSeTeNvQvgT+Rj8MOvIo&#10;lItpWPS03tW+akRVIVaZRoTCtI4TYxOKTXslmy9DMpDgaDZbYDSU4LDSuuiKGfh1RW7f/etvwKB6&#10;dt7y2+vhryURW2+qf9lztX3j43xcTbMWwO+hoi7bN++Sf/XrXzATew7uh7aBcmSefP774G6gPaDV&#10;aaHXyShnyaNQq5EgaaiP0UhM2RVkp9MpFFWvVp8vgIZm6mNiIo4Dm8lbdmwiBIeyR+rttA89drPy&#10;bBpYQ10tAn4SUE1mHVpbSZhtavzX0gsIBAKBQCAQCAQCgUDwzyB+hL5BRMMh2e095h01Pjwk3/Hn&#10;m7kdmhzF16//9Stem1Q0KEPNo2ZTRZG/ZdO2vfKjD9/L7Z27duC8q97Hba3ZhlyJBBqtwYTa1nnc&#10;ljUaJLIFeNXQTLdRg8koCZC9vd3IZUkIaqwJoLWVqt6atRqUs+RtVud3YaK3h9vmqirk0wk8dS+F&#10;Id/3wP1oaKzj9sc/+VFUshSqLJUL2L17F7ff97FPwGKk+WpoapTPP/MMfn72Saux4py34enHHuHH&#10;u/fuhGwlwcVS0wSz6kXo8gXg9ZM4Vy6UUciogmUqzr0oGSxvn6zVQ1YF0LIkIa323+mtgsVCXoR6&#10;vQ6VPM1RPhHk/eTIRTS2kZdkJZ+BppCCWbmWIeVScKl9sVrt0Ehct0K136EGSgOdOzZiy9OPcnt4&#10;oA+lIr3DYrHCZbfhl7/53Wv6fZ2MZ+Xbb6RKwYcOHoC/jgTQdL6Cnft3cztRqqC6jfbEzJPPhcFJ&#10;Ql++XIQk5+Bz0bHLooNTraXicbiQTNFeKWkMyJRJHAuFUhgbIrE6ODmGSpmuN5iY150dOlVUdivz&#10;Nc1Hz/3LDz6FeJSExt/87Dtom0vzbTYef58fj5/88H/55J+0Yg2G1Lycv7vxZsSTtNYrLvsv2KeT&#10;9+doOIn6WhKIrWYdXB4bjFwMVsZSLCBfoPDkYkWLVCLO7Y49z6G2joQ+q8UEu4VyIFZX10Gn/pPb&#10;uXc39m3dCMlKnrSSrEMxT2JkdqxT+Q7QGB0OO2qqVOG9uQnvfv8HuF1jN7zs8QoEAoFAIBAIBAKB&#10;QPBKED88X0eefeoJORwKcfuKd7xTCo/2cvHCW9si9XcdkptmUPXWT37oGvkb//ttZsJZdXwPqtDE&#10;gBxWq7VqigV4feRR52mZ86LrO/sG+Xsef/Qh7Os4yM8lcso9qrDRMH0uZs5Zym2djnl6kdBlMpmg&#10;19Dj0sUKRmM5xOIkbKCchxYkfGk1GlhNJCZazQbYjCQKGTV5WEDC17Saetzy8x9we8nZ56NNeedv&#10;vv1lfnzkyGF88P3XcHvJmlMRGaYqyYHaBkhqlWGrrUoaVOaI2T/79a9xuIcEyEuuugae2iYEplO+&#10;QCb87d/Xxe2e/k7kKyTJaUx2+NWCFr4qLwxsoArFQgnB0TFujw4PIJ7KwOggcY95VRpsFKZqtBqR&#10;VD3khvs6lLGRsFhXP31KTCyXSojFaH0NOgOMyjyalTlkGPUm5cumeuHJMjRqOHVtnRtuC3lzBiw6&#10;uIz0XLNOQiZLczdw5BAmh3vxrW/9Lz82GHRYOo/Cai+/7GosWrGM236f7WV9nzc+eBufx1UXXvWC&#10;6++560n5uY3PcLthWhMWrjqL2zt378UD9/+Z2ymDDdOXnMbtmYtPRoW6C43eoIxVD5eJ5tWu18Bl&#10;oP7rdVpUJPLCCyYLGA9TkZBsoaLsIBp7LpnDZN8hbo8MdyPQ2I6qaiqOg1ISLh3NV2n0AB67/6/c&#10;Pu3kxfjm93/2ssYcnJjgY/7j736FJctO5ucs3ho88yR5/j3+9LNwtJ3E7fp5Z0FSw9ILlTyap1MY&#10;fiGfRk7ZYCYL5V50OpTvh0Svz6ZSSMYo/2W+WOaiOMPr86FKaQyXWa/sC5qw0PgkujsPYWCQRFOD&#10;NQCXh8LqkYmjayMJ6pOj3cq/0vSOxpY2XHweFdq55l2Xv6xxCwQCgUAgEAgEAoFA8EoRPzxfRx55&#10;6EE5OEHVeNecdymaao55Go6Nj8kySFD4xhf/H378ox9z2+x+6ZDERJIqv5qkEgy26hdct2XzVv7Z&#10;8MgQJqLkARVOZ6Gxk9dUSWeCxVPDbV+gDh5VHDPrNTBpSWhjWkVezUWXyOQRSuWRVj3srDYr9Kpo&#10;aNFpYTPT/Q6rAXY1ftSqPMuoJbEnH52E2UniSXdfH3Y99zR2bKDQ4+lN0/Cea6/mdlVNLaKTJLw1&#10;zVwoZeMk9pidASk8TvZvf/tLbNyxg5mYOWcuLG4f6ttINNTpbZhQw2dT2Qy0VvJQk2xe2H3kzRjs&#10;3wuvn8YeqGlS7iGhK6uMMRrNIByl98dTKWTV/Iy5fBZaNVTbZnXBaaeq0HqDjoepMqwOE8JqCDW/&#10;q5JFRab5qlQ0qKjrC1kHnbpa2dgA3GYSqOo8HtRXq/2qdsGkXsRyRLLmU8XFnkN9+M2Pv8HtA/u3&#10;qy8DGqdNw+krKWz7iqvej2iExLnaaa1oqHO+YH88nz2bDvInHOobxZG+bn5ORhH+xjZuj05O4Mgw&#10;CdRaTx1q2qh6scNrU/YIedppDGZYTGbYVNHTwURDo1pQRtkfmQLtiXi6gJDqSZqraJV/gOj6dDiC&#10;sa793B4Y7IHb34D6FvL2k8sZVKvFZ3KDu3Hfn3/H7dUnLcBPf/X7lxzX8xnoJYH+mccewZqzL+Ln&#10;DuzahtvuvpvbE9EE3AtIDG2YfwYMJnpfPp+EV/X0k1GALBmgVwsAseraUL1yi+k48mr1Z5PdC6Mq&#10;omvKeRgl+j65HTYkJynEvWXmHJ479CffuI4f6+xVMLlJNHSb7SiNH+F2dKIfRjvt4Zmz56MUo/s/&#10;+qn/h1qX+bhjz6XDssn6xuXGFAgEAoFAIBAIBALBWwPxw/J1ZmIyxsWLQJXrBXN/zz33yPk85dL7&#10;7f/9Ak8/u/Efrk0oGefPSoYn0N83wM919Y9hNByFU60Km8wXUCyRaOGta4MjQOGQFoMWhjIJHmY9&#10;y81GypNeZ4Qk06uTiTgmwiSg5UoyTDYXHG4Sy3SSDIMqiBklCTaTKqiZ9bDpybYw0UsVHW/7w89x&#10;2Ts/yO3Nj92P7/3wB7jwbAoxfts7rkQpQ2Kb3WiEwUp53lrmLD3uHPR07pe/+tWvcnv3gU584X++&#10;inlrz+fHBeV93QdJfBoaHkIqR3kbZZMZGj2FidbUz4RUotBXq0GG10tjcrqskJSxZPIkdGaU4fX1&#10;0fjHJyZRlEhc1Fvs0Kr550rF/FThFOZBaA+Q6Md0RK1cQUXN41hUPlML7Sp/lTlRPSCzySx/J4PN&#10;ZrZAglqhlIJeXROv3QKn3YbxYRL06hqmo66R8uyxvIlptahK6MghGFIkEOdjITz52D3c1shlVNS1&#10;njFjNhauOIXbieA4DNksrv7Qx/jxV7/yfQwEyetSq6lAZ6B1NPtrUdVGAl7t7IV8LIxKOQe9WgTG&#10;pFX2hMEInZ7WzmTUwnnUa9KgQSWvCoWlEuLqnihIBlRUT8NMLIHIMOV5DE2M8SIpdc2UV9Bus2Na&#10;oIrb6d6t+OMvvsftxvpaPPLIE8fdI89n83NPy8PBMLdPOvUCHNlA3oXf/dnPkcvRvCw7622oPZk8&#10;K7MGExIxEp4lSQOtup9ZqLDfYUFFWXNGOBRGIkH7tqys6dGchE6zBIcakuyvboJWDUXPZAvIRmg/&#10;eaw6TA4eQUAVYPv6+xBOqiHcyj5jIdqMfHgSA7up8EyQialuKvzyiU99BmtXLPmHYxcIBAKBQCAQ&#10;CAQCgeCVIn50niD89Gc/kyMhEiqeeOpx3H//fdz2eWuOu0YDE0F5aIBEJOa9GGMVJhRC2TIS+RKa&#10;Fq/kx9lSERodCTlmiw2FLAmTlVwaLheJZVazEbkC3a/RGVBkMb4KuXRWuZ5EERYu6/f64bKSBxYT&#10;IzUVEqsMUgkWIwkrRoNJuZbENW2lhLKaly84PjKVC+4H3/gyBseC+NQnPsKP5y5fic5N5HV4yuln&#10;Q6+KNM6XGDvjK5/7JFdi7nrgMbzr3e/CWVdQeLOrqhqDw+SNNTQ0gnSB3l8xGqFRxa66QIMyfhpX&#10;RQM41PBRi8WOcqXCq0YzUokMXKpYFU0XMBaknHfDQ4PIqiKY0+2HpAqAiWQYRQ2JRXqjBQ6rGXa1&#10;erNOr+WiIiNXLKNQIDFxeHAY5TLNFxONUxkKa9Uocxrw0bvrGutRXePieSQZFeVrO66MjTHQexiH&#10;h8gL0OepwuyWmdz2e31TFXztVg8GDlAVZyZwBmrJoy0XGcaSGTNwxkUkuH7ti9/F8LgaLqvXoGUh&#10;7SFNoAUau5vbtdPciEdoHrKl0pQgZtTIyj1a6AzqXjPrlT1B42Iep3YDCYiFYhaRHO2bZJGJqjSm&#10;ckmD4tE8k9kC9u95DlbVm9PldKO+iuaiPH4Q99xIRXMyqTQef5hyQPqrXzqn4aYNT8oTERINV515&#10;KT774fdyu3doFI3T53J71Ts+haJarTkYmlAWg9aBrW9Z/T4YrU5YbGYUcvQdSkRDyKRpLiBpYVU9&#10;EF1GGY1NlA+yUFDmiFtKf4Pj2L/hYW53bN+IWCyCj3yaQvTDylhiamEik7cW7hbynE2FwxjZQQV0&#10;Dmx4FAsXUlj62jWnQipRP9weF0466ZiAmA2G5KOerHrfy68qLRAIBAKBQCAQCAQCwfMRPyhfZxLj&#10;41xlyaQSqG6bMTX/P/rR9XJSFaueePJx/OnPlENuWn3T1DWRaETOqUUkJqNRjI6TcJTKZlE2UJ41&#10;OGpQ1lsRi5D4I2m1sLqoeqtJp0FJ9UpLRybh8JMQYzYaEc+Qt1y+LCGreiZWymXYVO8pj9WMKrsR&#10;NjX0mHn0ASR8aaUiVKcyWPQszxtdwwSqgurpl0gkcM+fKKx01/YtWHPSErzvc1/ix5HgGHoP7OP2&#10;2tPOhtP7wlDr43H7jb/m8/ijG27E9JYWvP3d/8HPL1x5GgZDJBAd3LsXmaPufUYTtGrJkRXLV6Oo&#10;hshOhscRUsORi8UKjBY7HA4qpKLTKeNVC3tki2WMqqJhb89hJDJ0v12ZW4ORhNRsNoPhcRIs9UYb&#10;7FYHbKrXpM1qVJ53dFgs3JgEtYlgFKqGhnQyhXiKQootkgyfj7wW/TVeuNwWxIdIBPQHqpW1ozUd&#10;H48hp8pSlUoFcpyE53Hl2qppapEQqxulEOXby0SGkUtNcNthkNDkdcJioTHeed/diEVp7tzeAOat&#10;uZjbOasLGXWtTWZlHlVRWFbWWtWBYWCiobLsRhPlLrSYzbCq3qcWvRZe5oqoUKyUEFLnLpkvoqwu&#10;jywpz1IfJksSDu05gHSavCZNOi2qVIHbnA9j3d1UMGh4oB+/+N73ub367LOPu2ei0Qm5t+cIBgbI&#10;E9fu9uILn6OQ4LqGBqy6ggoAuWYtQ0b1gEyGJuFS+8uK1uRo6Kho9DxMvKh6GpbzaTVLJRu3CRZ1&#10;H9R47JAr1J18Ioz4MIUaP3b7zehQ9iRDp6drb/zDbfzv4Ngo9h+hXJxGbzUaF5BgWylJGNi5idub&#10;HroNi+aSx2fztBaMDFHuT6vVgnd86MOoZwsqEAgEAoFAIBAIBALBq4T4kXmC0Hn4kJxIk5jyyY9/&#10;FF/4709xe9U5F8Nno9xlo8mCHEmRwjSezCNaIJEjls0hliTPqBwrwFDIYO5sqnDL8g6W8yRyMAGM&#10;iTuMfElGQvVsylU0KKtCXyiSQCRBApPBoEfASzkQvXYj9JU85DSJWm63B1KFvPi0ujIcZgqnrDZZ&#10;4HNaeX8HJxNyVlXEbr/pF9i4hcSPqy4+DxdcchHWP/kYP65vbMIstbAH89yqbpz+D/flwR1b+EAe&#10;eOB+PL5xM975rvfw84vOvAhFDQlX8VQWBQ0JXOPjo8iESGR1acqo8tG4HI3tkNWiJhOTIQx1dyCX&#10;pDEyDWvJ2jO5XSwWIBlJXGOefqNhElm7D3cgrs6Xw1MHfz2FfycSOUxEk1PVl3VaGW4XebJVBwJw&#10;26iPI+NhpI6uQ1F5svZovjwJ2hKpVWVlX5TyCeiNtHZmqxlaA813pVSA00Uip9Npg9FA4+05cACy&#10;loTkge790GUp9DUx3ItKjvbKt376C+ilCr78iY/z43gmC5sqRla1zkft9MXcDjRWIaGGbCe0Wgz0&#10;93LbbXdMFYRhc2LUlGA3kjDrVvpoNdN8mXV6SBmaI0lvQN5A3pjKcKeqD2cSylxlyHOOeWJalf3V&#10;30WFUSYGu5TnkfjaWFuHns20b3ZufAoXnU7r840ffP+4e+bA/u1yOBLH5ue28OMnnnqSe8ky3vXf&#10;34BURcJsd9d+eDwU8t3UMgP1TlqfcCyHgprzciKYQnRyTPlO0Vy4XS7UVdM+cjtZ0SBuYvDIYay7&#10;94/c3vjEo8iqgnxz8zRcffG53L78iqvgmdYmpUfG+KLuPbgfD2+m70cwEsGaU07n9smnn4eJNPV3&#10;uHcAv/gq/btQW9OIYIq+f6x697JF83HRefTsFatE2LJAIBAIBAKBQCAQCP51xI/LNxBWsID9ZUUL&#10;1j98p9wwewk//7EPvQ+z5y/k9of/31dgdZBgMhFJIKeKSuPpIgaDJATFcwUYVNHOZTPycFCDTEKD&#10;RSfDZiaRRiNpkUiRYBQNRZAv0vJXDA4MDpIQpGNhtQ4Se9xOG+wOei7LS2eUStDJJPLYzDbERuie&#10;msYWSGUSfPq3r0f74tXclpQ+PX7nX7j9wx98Gx97P3kDfvKLX+EvPrJvAx+/2+eHr3bmK9qL/T3d&#10;8plnn42TV1BF3Cuv/QgGx6nYTPvqczGheh12HdyN+gYKGZ3V1grd0ZyGVjOMrKCFAvOwHBkcxMgw&#10;eaVlC0U0zKQ1Ge/vQqlI4k+gvgXVdRTiyypIj8ZJ9Ovr7kNZFfOiySRS2RLyqi9aRSPzEGWG225T&#10;5paEPpboMDJO3oFFWQNngEKlrXYTimmaU5tWgs9nw5Cat5I5senVcGHWp6NCIfs6l2USu5TVRvfe&#10;Xdwq5nOIDHRw25BL4LRVlEtyRtN0bHr6Xmx47il+XNLp0bxwFbfnrr4MRjvtG7fHgqwagt0zNonh&#10;UVp3k1YHg+ox5/TXwWI2wm+j8TKR0Kyj+9kY6xoauZnNFhBTc3eWlP5KGrpfLstIqQJzLptDRmlF&#10;NbQ9Ew8q+4/2vVmZx+w4Vc7u2PAYRkdpTjZv2vKC/RMaHeV7a/uebRgcDWLPVpqLDVvX44r3fZ7b&#10;nrZ5kNTvVjoTRzlP61tV0wyfi3IHpgsl7N9BgmMmm4XL7Udz6wx+3FJl416QjP7dW3BkL4WA3/Tb&#10;X015Y86eMweL51Oo8aXnnYWFq8487j4/vGOr3Kl6Q9a3z0edGt687vGHUVbF1wVLl2OwkzxZv/LZ&#10;/8C8M97NbZvyPdv71K34zhe+wI9XnnP8dwgEAoFAIBAIBAKBQPDPIH5cvoGMdm3nwkbtjJOk3oPb&#10;5EiUvNI+/6Xr0NpOQsMnv/gdaCwkmKRKQIy5ZymMxHIYCqneY9k8TGpYqN9mgMushU8VQ1gorK5M&#10;YgjKZeQLJMzkCxVIBhIjdBYD9u0nIUZrMMGhvs9pt8Cg5qVjzlZ6uci9DRlOuxOyWnSjpq4W2Th5&#10;5wV8bnitRr6vDgzF5W9/9gP8fCqTw3vfdim3r7jm/fzzHlU09NfWwuFr/af2YjQY5Pfu3bEZ3/np&#10;z6byzn34/12HourJpnF6EIlTHzPKeI96XFb5qrgQx22PDy4HjVejzFUiFkZQzX+Xl3Xck5ARmhhF&#10;pUBiV3VdA2YsOInb3poGsLomjEg6j0iS5jeZySKrmLLqpZaTpKmiG3KxCIPq2ZkYHUAqHuE2C8v1&#10;Bcjbzep2Qi9Rf+0mPbzeKkhqTkQWKl1U75elCjRleme5IkN9PVj9lWAvhTNXlPdlExSCjUQYDaoo&#10;jHQU/T37MR6kcOWFq86GxkZiZkXWIq56XAbq6lHfTgU7KmYrEilVrFbW3Owmz0SdyYB8fBxuq5qP&#10;0mpV9hEJbwadDjq1wnQ+X0BcXQfmr2dSRceKrEFGFQ2zLF+m1oC0uqcyyRiMBrqulEsj1LWH20e2&#10;PINBNa/no09uQH3AM7WHOg/s5ZO1aft2HOjsRe+RPn4+mojjnHeRZ6WndSaMXuoju1GjFqRBKY/J&#10;cZqTyOQowmOUM9KqjKk6UI0qLwm7cjKMzm0buL1t83pMTlARGRYuX+2jisvLly3FWedRmHf9tGOp&#10;BtITA3JUmff6ucv4uY4tG+RQjLwxa1vbMX06pS7Yc6hX7hqgvjuqWlm+Qm5/5XPvQ91yqgI9Z/pc&#10;HFl/Oz763mv58Tlvu0SKjffx8buqm6feKRAIBAKBQCAQCAQCwT+D+EH5BrLl0Tv4D/tZi5fDWdUo&#10;Xff5z/DjbEnGtu1bmYn/+8sjIIkFCObK6B8ngWk4lEBCLabBCpeYJBKk6p1mVPsDSMboOpNWg4CP&#10;RKKGgGcqJ2GqUMFomAS1YDyJeJGeVZA00KjeU1qtFmalMYzKea0swax6GpaDPZi7aCm3LSYjkiES&#10;MwLVfuxe9yS3v/Gdb8Cv5qL7xQ23oDpQxffbyGiPLBXz8HtIWNHbX7qIxT9i58Zn5XS+iA98mIqq&#10;nHPxZbj2s9/g9p4De9Glin5rz3s79h2k3HJ9/b1wqJ56bdNa0FhNfaxymeFQ5oekOXChK6vmRIxn&#10;E+g9dJDbnQcPIhIlj03oLbB6STizK3/b5pG4xsKT4/EMUilavWgig6RahEZvNMFiI6GylCtCVsOQ&#10;dVIJRnV9mEYmaek8i3vV8xBfEtXGh3qRVytc17fMg8VCgnEmE0VJLUhjtzvht1F4MqvO3DdMglRk&#10;ZBSp/k5uH9p4LyyaHGa2t/HjCy9/Fzx+8ggMjQ6jY99Obm/fsQUhVVhMZ5Iwmem5p7/joyiqhU9Y&#10;rkC7zw+T6p3IvASTMdoTpVwKrdMpv2KpmEWmRHPKCt641CrDeo2W5ztk5JV7y8q859Tch0wOTqdJ&#10;qExn0kgM0jr2bHoag71kf/Cjn0JA2d+MJcsWYmKEvPbuufU+rNu0CTYveYaeffVnEGgJcDueSmNS&#10;FSZZeLXLSvsAylrnouTRl4mMwaPu4bGeQxhQ9lMkTKKyQel/a1MTt6982zsxfSYJ/dW1tM+PEh+f&#10;4FvqkLIfE2oou175jjkddujMtF6Bac3Kd4dExUhkXPZ4juX1HIjl+P0b1j+rzDN5IP7xdz8CEx0Z&#10;J608A30HdyCfoe/zDb/8HZwmut3gPSakCgQCgUAgEAgEAoFA8M8gflCeAOxd/6S8YM2Z0re+/V0u&#10;DnhqG/GXP/yWf3bV1ddg7SXv5Pah0Ti6h6jASSiZAfQk2EhaQFMigaXaYUFjfcNURV85l54KX2VV&#10;VlnoMiOZLWFwksJiw8kktGoxjLKyI2TVC8+s08Creho6dHpYtBqY1Wq5LpsJLVV2fuFEJC0frQjB&#10;BM/PfvBd3N5z4BB+/aNvc/vMi94+tde6dq+XWfEQj4+EHEdV4yveh+seuV9ee97F0oJFC3nHWtpa&#10;8bVfUj65PQf2YXiEikUsWHkOIlESnjZveAwm1QvO6wvA7VBtlwc+jwMWdY6MemUOKzSvxXIZE2M0&#10;X4ND4whFSKBhuSENqueeq7YNRw5SoYuSzqycr4HFTeJkIZPHQG8/twdHupFiuScVzjn1IhjVgiF6&#10;vXaq0q5OKkOvVhyWtRXIlTLySSqUM9R7CGUN9bF+2iwYlbVhjA4cgtFOY2lsnYs6H+VQTEQy6O6j&#10;fZOORREbIPFzcMejsFk0OPc0KrqxfPlKNLaRuJfJV5AMk/B8YNd27NhGIbpD42MoqYtdlPTQqGHD&#10;gaY2TJu9CO7aZn4smSyIxoLcjo33Y86y07hdKuaRV8VBs7IHvDbqo1mvQ0nds8VyEVqNcqx6j0KS&#10;MD5G+ShZwZ70GK3pwOanMNRD3pQnLV+NM84+i9sN02sweoRCqP98458xMDKCpgUr+PF57/8kUswF&#10;VKGs7OVghNa0lM7AroZTTx7ZgWyIRMdEcASHDlJuRbNRD5/Xg6Zp0/jxnPYZWLiI8j4uXrbqBXs4&#10;FqHUA4loBCG1YNHI0DAvOsRobJiGGUuXSfEw5TR8fqXw/r4u2asKmPaqYwLkfU88Kw+Mkej47JOP&#10;oHsfrcnJa85HKZtBaJI8Ir/2+S9j8crFr/g7JRAIBAKBQCAQCAQCAUP8sDwB2Prk43LWVIPnNj/L&#10;j/U2G7Y99zi3bRYTrvnEF7k9XjTjSD8JA8lcCTYPFXEwGLQop9Wqt2YzGhvr0OAgcSJeKGNylASj&#10;fCbD8xoyypKEkir4yHoj02U47K9GzfFnN+rgNZFo6DIa+PFRQa3GYZImQhEueAR8x7yZ7rv3XvnL&#10;X/0ytxtqqvDnW//AbZevXoqM9fLrRwd6UV3fAF99+yvef117d/NnPfbw/XjXf30G17zjEn4+pozx&#10;+j8/zO3DHbuRzJCnX/PspbCrHnnrNqwDdGRrlLHzWF4Fh8WOutpGeNS5syrjNR319lPIFPkrEYrE&#10;EFZDyaOJBHJFNUefxozJGJ0vSQbozS5YnGpev3wR0QkSfGLhhHJIIeNWhwMeHwmLduVaml0W0ivD&#10;aldDzLVaFPI52O2UL3G4tw86E9kOlw/pEAlf+7Y8BrtyzFi86hy41XyUvQe70H2EvAtLmTQiQySC&#10;ZUa7UBdw4f994sP82Kws/qC6v/IV1h/y3NMreyafpv6aXF5MW0D5I39x/XcxoYZyB1mBEJMFtS3t&#10;/Lh53lIEWsnr0uSyIBQikZQJgkc9CploWG0n0dBqMqCs+niWlPl0WG1TomFZljCmevdNRMNIqnkM&#10;g3u2YEwNwS6XinjHVVdxu33ObDz6wP3c3rJpK88VufBM2h8zT7sUoSiJmSxi2qF6TbLq4OHD+7m9&#10;d8MDGBmg56bTKVjN9D1paqjHqtVrcOaFl/HjWp/3Bfu3Y+dzfAA6nTKuevJAzJfKiEfI49LldMFf&#10;2/AP93xv9xHZqFZyrmufIQ2PkbDYNzKJzn6ah3VPP4q+g5SnsbauWfk3wIJklHJ5nn3KKnzs0594&#10;xd8tgUAgEAgEAoFAIBAIGOKH5QnCez7wMTmlFoVIh0bwHx+nogY/+fJH0Ty9ldtXfv4n6DpC4ZiV&#10;igb16nmTToPJERJ7KuUKqusbIauhiqVclnuEMbg3oRp6zPLjWVSPQotRC5NapEMvV2DhAaGsiIoE&#10;k+ppaDcb4LEapvZLLDIhuzzHwoo3rXuGCxtf/vrXsWIBeat968e/kpLBfn7e5LKiczsViijCgMUr&#10;z/qX9l5ibJg/9+nHH0a+UISk5rz7/Fe/hTVnruX28rMuQNviNdxOTAzDoBaEMTgDOFrVeXJyAhOj&#10;5LkmSWU0NLTxnIUMl1mPUoy8E+ViBnoTvcPicisXk7xXUOY7pFa0HhgOoaOLwqEzuSKMZY0yh+T5&#10;V87LiERpTaK5DAoaEiOb22eitpnEX7fPjnyWvAnLReV+1Rsym84jOj4Ar7+OH6cTQVg9JOgZdQYM&#10;7acw4o0P/AmuAHlvXvX/vorhXhLHWAj0SOcObod6diM4SH0slwq4/Pyz8OkvfvXvrkUsOSFvePgB&#10;butNdixRK/uGguPw1FFRkP7uXuzfsRk7dtAad/f1oVSmMeYKBbz/ul9yO1ksI6f+s2MwGOFThVGL&#10;MrcaSRUJi1mYTWbo1dBlNsfhOImxY9EEsqoHoykVxdj+jdx+4sG78bEPUKGd1lkn48c//R63J5Q+&#10;nnzhVZh33jX8eCw8gZwy/4xScBgY7OJ2z8Hd6OsjodCivPeSs6iYz1e+8zOpb5DEbru7WumvRerY&#10;tY0f792+Gf2DtHeqfB7MaCUvyzUXv0uKBUf4NVqNBvbneRG+HOKhlOz02fg9A0d6ZGuAPFkrWgd+&#10;/MNfcHt0dBxGNTR8fHwIgeb5ynefvGITQ/vw49/8ntv1LjVOWSAQCAQCgUAgEAgEgn8S8YPyBKBj&#10;xw553ZFJHOolAWL/1mexfAWFc7bNasPPvvZpbn/jlodQUT0FS+USJDVENZWOw2SjcEZZp0dwZACS&#10;movQYrLAoXqMOcwG2FRPQZavT61NodxURmiMii3UN7TCo+ZZY0+odVBRk79ldDIkGy3kJVYuVfD5&#10;j1Al13g6ha99+Tpuz1++durevkNb5KQqmgUampVGhR5eDT7x/qtlp4887PoGhjAWoTx1VdOacOYV&#10;V3NbWyphyTISEIsVGekCCVQdBw8gGCYRSq/XoaZpBvRqCCnL51jjJuFOXypDq6V7WHEYvTq/gIZX&#10;XWYkcmUcHKRiGOFUAeHRcYwPklfc5HiQFRHmuN0BOP2UB3HO6vmIRknEqpQTcDhIKDNpDdBLJNiy&#10;2O+S8o6aaupLz+FDgJHe7/I3ITZEnoZ7tjyGrOr1uPyMd6CgVl8ODvUhNkb9OLj+DmiKJEyuXLYE&#10;Jy1bjpOWUlGXufMXvOSapJMUbjvU3Y2JUQq3/eWNN6NBrSJ95tnnY8lp50Kruqzu27EFD6tCY//A&#10;IAb7aX+5vcrYG1VvxDknoWUWVae2KOM+KlA7bQYko8oaaujYYLfzKsYMVgBosFMNAQ+PospI+/mp&#10;O2/CojmUU5BVrj7QSWJgxWjD6qs/B089Ceyp0ABmTaO9svex27DxScq/WSwWsGoxeUa+621vw5oL&#10;L+UDiScm5UP7D/DzmUwe6UQcpTyJc3abDTU1NP6A8tekitI27yvP0XmUgSHKg9h9cCfmLqF+acxV&#10;2DNMIvbocBhdm57h9iP334DTrvwUxgbIg7QQGsJ1X7+e29uffRynnX0ut6c3v9AzUiAQCAQCgUAg&#10;EAgEgr+H+BF5AjDU2yPvGkri2ec28eOd2zZi5cnkzbVk1Wr89vuf4ba3uganXfh2bjfOXoxIWM3H&#10;Jlfg9pG3mqzRYHBoACVVXLSaLahyUAimz2aCQxWbuM/cUc8uuYx4mIoq+AMNsKu59HQoK/eYX3KP&#10;jMTzXNjY8vAdePiRh/i5hvo6/PdnPs9th8f/gntDw4f59VaXB2bbCz/7V7jpJ9+WN+6gUM2h8UmM&#10;BSkX3+kXXgBXDXkNmrR6nHUJ5Vp0Wwzo7af8gj1DgzC4SMBLpxJIxEK8f4z26XPgUkOajUykVYvN&#10;mIx6GHQkVjFPsiI5GiJZKGNczZcXTpcxOhLESD+JdWPDI0imyVvOYLTAZKU1MTjtKEsk7vm8Xkxr&#10;mcntKpcJarFkpJI5XknYpHpTFkoZyGrBFJvdh+gQhT0/eccvYa+p5/a8FRdhz/anuV2IhlHjoTH2&#10;73ocAQ+FLZ9z+iq47U7MnE1i28H92+F0kBDs8fngVQvVuNx+OP3HD6tle5f97e7qQE9vL9JZEkCd&#10;TqfyDD+3a5U+PfsYhdsfGRxBzyiF0RYrFZjsJHY3zZiDk5aTh6gnUA1XQLlXfWMyncPYGAm7oUQW&#10;E+MkrjOvTC/pilh3+29hVnN3svyTrJI0o3r+WrQsPR+VIgl9oZ5tGNj5FLdL+RRqq0n0mzuzHWec&#10;fga3V512lhQMU3VuWfnfxicp3N3ucMPj9cGh5rC02R2ornvl+Tj/Ht2Do/z9Rw7uxqJFJBpqbQE8&#10;/Nxubg+PRzF8gOyujh1YdNYV6D1EHqeh7n2YP1ctUmS24cyzzuf22WcufE36KhAIBAKBQCAQCASC&#10;tybiR+QJQl84Kz/5GIkZjz7+KFaeegG3F86fi3UPUV7Ae+++HZdc/X5ur33btYir1XSjkXHU15I4&#10;li3LCE+M42gmPofFjICNwhg9VhNsR0VDnaRcQ8svyyUUVEHL7XIp1x8LQ/57PPLg/VzYuPOO2+BV&#10;hcl3v+sqzF9x2tT9idAgv8bha5SSUQrZtLvrXtV99+Tdf5Sv+/5PuR0OxaBRBb1LL70YcbVisa+6&#10;DstXkii1YMFiHNpPImMwkULt7GXcjiZi2LH+cVgsNF/nnHcJrz7N0JSLqEg0qzqdFiYdCVR6jQ5F&#10;tfpxvlhCSfWOixcqmIhkMDBAAtno2ATiCTXfoayBxHIpKgwMdaCi4dMCv9uJaWouvKraaTCaSdwr&#10;a5S1KuRRSJAHpb+2Dnq1SrJGktCxbj23Nz3wB+jUqtAnn38N1j95O7d1qQQCAQqdLUYG0FhNHnEf&#10;+dDV0Et6eHwkKO7YtA52tZCKw26HURUpNRot9Gp/Tcrc6IzUL0/ttKl1DAfH5eG+LiTi5E1qNJng&#10;V0OlbWYr+jspJHrb3n3YpnoBDo2OT+VKtFns0GtVBVCrxdylK1DdRFWdFyrrplPHm8qXEM6QeLtt&#10;eydGD1F48sT2R5BMqHkTCwW0tEzn9pxTLkVNy0IMqdcd2v4kutW+nLR0EU5deyq35y9fgWyGvPjG&#10;hgaQjNFcR8MhLFU9Mf2BAGobmuFx+17V/Xs8evsp/P5I517Mmkvh/hZ3PR55jrwsDx7uQjxI+Q0P&#10;7VqPxadfjgE1BL1z25OoUwvSBGqacN65F3H7nVee8Zr3WyAQCAQCgUAgEAgEbx3Ej8gTiGAoyYWC&#10;zbt2ouPAPn7u5CWrsWAJiQZ7tu7A726mqsoZ5cqLP0IFR2weN+Ih8hTMRSYxZ+ESlPIUzmnRkmcd&#10;w2rQ8qIpDJ1WUhaflp+lNvRY9P/UXnjywbvlm/9IVYqZiPalL1EOxhlzlkrJ+DgfBwufttmp+uv/&#10;/eAr8sKFi5iJmfMXwRVoelX2XjQRktORIG5X+1LR6nDjn0gsq66uRiJBXngzZs+FzUlebaddcDFa&#10;p5NHX52vCoU8ia89oxMYGB5EMEgenMV0ApdfScU1zFqZi2eMiqxBsUI2mzutGufNvNuOClq5ChMR&#10;K8irYbW5Ukm5h64rqWHljJLyeUj1vAuODyGZINEtlU6hoMYz22xueAONyjqrnn8+J2KjFO57aNNj&#10;mOwhEc7pq4O/mbwGcyVlCdQ+ZqOjsJhJkMuMHcH8GSQw/8//fFVKp8Oy1fryw1YnR3rkdIrEtaIy&#10;Jq0qqrIHSMrcW60kuFrtTqUdE9cGVC/TaCyKRFzNE1lmBVDIa69U0CCuzt1kLIln1z2KCbXqcHBs&#10;CKkkCYKs0Mvsk8gLNzBzBYwlOr/p3l9xYZZRLOTQ3koh0E5/DYZH+pU9Sv30ue1YNG8et9vbZyn7&#10;kOZCZzIhn6B1N+k1mD6T9qrf/+p5xP4z9PWS2H7k0D7UNlO15qpp7RhK0p54/JH1ONhN656OBWHV&#10;62EzkRjcuXMdTFYSj51OD84591Ju/8c7T31DxiIQCAQCgUAgEAgEgjcn4kfkCUQ6QtWIJwol3HXr&#10;TfxcJZ3HtR/7b24HvDbpPz/yYX7NgSPdOPOq9/Hzc045H6W8KlaFR7BwTjuyORIXTBqZF0phGPU6&#10;6J+X05A1ht/68gXD4SDlWvv2F/4b6Qx5ic2fNxef/tI3+TNSiaBscxwTWlIREj++/61v4YwzKPxz&#10;yYpTYHP/c8Uh/h7B4KicTZF41NvTg9/ecAO393QcwdyZ5K1mcbmQzpHXYaC+HhdfRmHeZy8/WRqc&#10;jPM+9odiiGayiKvVdUd7O3HeRRdz22E28aIjDCb+pdRKyiyH39HpYxGxYxEKgy1KGjA9razGGBfl&#10;MgpqyGy+XJ4SEDOZAoplWpOCsu4pNQ/hWP8AerrIqyweC0On02HNWspNZzbrkEtSRd4jO9YjOUFi&#10;md5sh9ZO+foKsg51rcu5HQsPoK6KxLnMxGGsWkCC6ZVvu/xfWoNEYlJmRU4YxVwWiVgUUvmo0OmA&#10;VfVaNJjNGOzv5nZfXy8mJ8lDjomsDbVU3MXlr4dkI4/HXEmDkqRHTvV+3fr0vejsIBE9GotBZ6YQ&#10;aq1BWRPVpzY0OYixUconydakrZVyGPp8Ae6pWesjT9g1a1bwKuKM5lkLYPOTZ6fJaIRBprnXVUpw&#10;eUnsZsSDJII7/dWv2p79RxwVDbsO7Ye3NsDP1U+fj2efo3nYtG0rcnoSCS1WF8Y7d6BaFUA7tj2p&#10;7HVaF78yrxecfzm3P3TNma9b/wUCgUAgEAgEAoFA8OZH/Ih8A8kmqLiE2fFiT69bb/o1/+yJx5/F&#10;LX/5K/88EsvKXQdJNLjlr3/CpFpYZNFpF6F9wSpuV/vtkIsFONRKv1qWt1AtTsFqd+i1JFyZlAOj&#10;6iVW9XfyFj6fA709ct9hKgpx/Xe/i5WL53P72g9+AO2zT3rRM+KhfhkVypt492234ZwLKLdabeur&#10;m1stNjEkuwKUc++eO/8gP/3sBn7+scfW4QPvpzyG/SMjGBwhUclssWL5qlO4fc4Fl8NipxyG4XQR&#10;/T2dyKTIO5HV5Zje1sJtt8MJq5mEp0IZiOZJrGLhwX41mluvkTAepyIjFa0BBq0EWabx52UZmRIJ&#10;avFCSbFpHUaGhpTFIA9IGB0ol+n60b4RdO3fwu34xCjMKGFGM+UrZI6jXjd5ks2duxSHd1IuzIce&#10;uBupIt3fsvBU1LRR2PXwYAdcNtoPSI7irJWLuXnZxRe/quvwt4x2d/BBxifHkYlTuG9Fo0NCHXsi&#10;l1U2JdnRWAKjIyR+Mg/L1aedB0mtJq7RaLigyhgcGMSGJyl/5vDIAMbGh7mtVea7kM9zm3mYTm+h&#10;8NyFCxdj3tz5mD2fPDDLhQRsHppvp/WYMPh8wgO9cilPInQiEUdNK4msNjcVOMmp31u2t02u18YT&#10;sbebRMNDh/bC5afckE1zFmPdespjuH3XTqRB3qO+2unYeO9v0DaT1nX48F5EVc9Mq9WBSy54G7ev&#10;ufo8eByimrJAIBAIBAKBQCAQCF4e4gfkCc5dt90lP/XkY9z++vU/hd9FAl8omZHvvZ1yHT7w0GMw&#10;WMmr69J3fwjT5y2AWU+hqSgVodFTPrhMMqScpyXXl0vwe8krzWOzTe2Dg7u2ybMXL5s6DkViXLzw&#10;eVzS1t3b5P/60Ef4+TNXLMF/fozsphlLpq5Ppyflcp48tvZs2Yytm0n4+uw3fzx1zWvNrh3reJ/f&#10;/d6PoL2JvNf0Bh1c/ipulzVaeGsp5NNVVYfmNgpXnT1/ERdS42qevZ0bHkZFraRcU1ePWU0kHnnt&#10;1qM6LCoVGWVVGJRLORgNaq5BVOC1OaRIOsf7ki5LiOXpuolESnkHeYIFQ2E4AuRtx0Szo557Do8P&#10;bdUkUg73jGLHwzdjsyqWLV44D1df9U5un33BMeEvkirIf/4rFe248/YbcepVVEBn89bHlH7RZdOr&#10;vWjykofaFZdehtrA8YWz14rs+KRsrj7+O4e2PMTnaqDjADY+/gyCalGZiVSGew8ytGYTgjnyqo3l&#10;ZUyGyWsxk0nD4ybxt6G2ihfkYVzz3vfh5JVrXvC+bII8BysaCVbbv17p+F8hFaK+2Hwv9GJ88EGa&#10;i/3796JZ9ZpccuYl6OomL9iOjv0ITYxye3xsCGxG7G4qhtTbsRvpJP0HBbfLg/nT6f7vfvPTU+8o&#10;x4Oy1vnGhF4LBAKBQCAQCAQCgeDNgfjReILz5CNPyeueeZLb7/3Yp9DWeEzkGJ2kCq933Xkn9uyj&#10;UNYZ85dgptKaWikst1wuAKqoZTLq4DZTzrkau/G4az/Y3yc3NjW/6LOOA/vkxx95ALf8mfIFfvML&#10;n8Rp55HnoM1xTPBIJcflXJq87SITE5hUQ0ZXn/e212yv5UOjstFXO/X8Jx++nc/LdV//Hi+KwfB7&#10;rHCpxVokgwkaNcQ10NyO9vkUxts0Yz5q/R7IZRKlDu7ZiMEwVWI2K9e3VJEAOa22AT4XibRMy0qX&#10;6PpiIQOfm/IOaqQyPBbrVJ/Gknk5roqGwWwR8RT1K5nJYaSf8hNKBjOa22ndtJKMzp0kuPbseg4W&#10;qYK3X0K56SqZKEZHKN9fV+dBtEwjAfTUS6/B4X4S0R565D5onCScxVIx+KrJW80kZ6CJDnH7wnPO&#10;Z5V5pZQqDNs8rtdsjV6KUv9e/u5n7r4TO7Zu4+fSsTgGQnF41ByS1Q4rIqrwPVCRMX60AFA8g8Zq&#10;Er6HJ8NoCJDdNxqEQ60CvXrZYrztirejfQ5VE3Z5HFI0GuLvdL8OBU3+Efk4eS0ance8jQdGRuWt&#10;W2jtw5EIZrTP4nbbgqXY1UFC4ZFDHYgHyR4ZG0JBZ4TDR+HJ/Yf2Iq3mxjTrdZjXQvvjui98Ch63&#10;hb9HToVlyfbyc1kKBAKBQCAQCAQCgeDfD/Gj8QTnwO5Oecc2Creta23GnKUkcNW67FNr1z04Ij/+&#10;0H3cPnj4MCS9CR/47Ff5MeQSNCUSWVxWMxpcx4Ssl2L/vj1cyPDVN8OoFld48p5bcdtf/wo9i3FW&#10;uOnmm2BxvthjLBkbl+MhKihhcXng8dW/rnssGBmTO9T5uvnmP2D9dqqUu7TJjzovCX0b+8NwqaJf&#10;dfN0tMwjQal11kI0t7VDlyHhzebxY8+BPdyOJVIwqt5uTXWNmN5EYcuswEhSzR+Xy2VhttFzNZCh&#10;11SgkSgEvCRLSKuFTaLZAlJpEhrLWgPCExS6a7KZ4HGT2LXuoXuwe90j3G6f3oZ3vPtDWNJOIdiM&#10;wx2dfI12bXoGdXUUtjx31Zk40EmC4B13/gXBDIVQG2w2tC+i0NVCbAjjHVQ5+n3veR+WL1v0uq4P&#10;oxynKtrp7gPYcOc9/NyubXshZ8nDU1LmycD+adLRXsuYjehX53GoWEEZdD6fL0zl1ZxXW4V4hvJJ&#10;dk3GpuZ9+dL5WDB/ARadtJIfB9rm8lyV3K6uQV2ARF6vy/26z8PfEo/RfwQ4cOAADnb183NmuxOz&#10;59P+dPqrsOsArW935wEkJig0e3i4HxWHG+46Kv4yeqRT+R6S2F3OpTC7jjwQr7vuM6gJOKbGWUmS&#10;eKp5XsEagUAgEAgEAoFAIBAIjiJ+LL4JCIepUMdTjz+EPEuop9DSOgurVi990frt339Ivueuv2Ay&#10;TjnNVp9+NlauoQIkNh3gsR7fw7D/4H7+jqbZ86Y+7x2fkGNhquz7zS99EblMCo88sX7q82ycRA7z&#10;34Q5DvUe4ucbWmYd912vNVs2PsbfPzLYiy9+7cf83NJaJ+Z5yMuyL53FWIFfgv5gEk3TGrnd2Dod&#10;ze1zsPrci/ix0+FFTBWy+joPYEjNiWgyWTC9hQSaumkNvBI1o1QqwKKhPHMauYKyXOZFOBhFWUKO&#10;lg7JbB7JDAmIRVmHVJREw2fv+h1CI+R1eMHZ5+K/Pvz+qflLJ8Ky9Ti5Lxn5OIk/Rucx8ad7ICwn&#10;1GIt48EoYmrIePe+DTiyeyO3LznrFJx5zvlITlLIa8OsY2Hmr4R8JiQbLcf6IKcp9BaFLEa3ruPm&#10;useewe69VPVXl86gVS3MU203wqA0Rkynwd5UARuCJAJORJO46KxTub1y2TIMDZCgtnvvLoRCJPBa&#10;lbkvSSQmHphIojpAxUOWL1sKX00dBsYpXyIMFhjV3JQ+pwszm8k7b/asWZjZ2vgvjf/V4mDHPnlX&#10;B82R3mTF7DlUyVnWmfDMume5PTg0hHyC9s3o2BD0vmr4GqjKenBoGOFJGm+5VEK9lbw0P/2Jj2HR&#10;gmknxBgFAoFAIBAIBAKBQHDiI35Avol48K575ckIFelIppOYM5cKkZx55toXrOOBXXvlP97+Z27X&#10;N7dizrwFZNdPw4zG41eAHe/v4wJPdVOzFExmuZ3KJPGn3/yUmXji6XVY1N6Kn/zmlr+7Z8ITI7I3&#10;UPeG7qvRMHmyPXH/nfjZL37Pz8nFHM6vp5x3AYcJW0ZIcOmI52EykzdlY0MjfDW1mDGXchyuuehK&#10;6HQkZI0ODaJ/hATUkqxBVRWF/lbVBGA1klilQxEes4nbLNdhulhGXqapKJRl5EoUnhyLJ5FOUmXg&#10;ge6D2PDY3dzOxyK4/BIqWvHxD18rRcMUNqxHFmaDFhpVFHt+WGkyEZQNFVIjja4Xru1EMs/vf1ZZ&#10;u4T67khoFOM9FMo+vbEK73jXe6FTi684/f+6aFaK9PN3hg7sxNbnSJwc7R9CsJc85KLxNHRqFelW&#10;iwFtVeRZmddK2BujsPbOfBmbRmPweckL8JqrLsXZl1C1a4POhN/84Fvc3nXwMHxFumdpow9jCRJG&#10;H+kLT+WGbG1pQUv7bOidtPZaixO5PAm2bqcLjWrYdmNtNeobKIy3xu+Gx/LyK4q/2hzpOizv7jjM&#10;baPVibZWEqhLyk5gHqSMRCarzAXth8ngOLRuP5xV5P062T+IyQnaq5B08GhpvB/9j2uw9pQ5b9i4&#10;BAKBQCAQCAQCgUDw5kL8gHwTsXfrQXlgjDyIDhzaCaeTPKbOu+gytDS8MFR403PbuDIzMDaMkWHy&#10;zHJ7vZg1k4p5rFy2/LhrH0mkZY+DQpiffOox+cfXf5+ft9lt+PhH/wur155z3Pu69u7g78sX8ph3&#10;0qoTYl/9+fbfyQ/efS+3N23aiyvaVe+zGgcOTFDOt53pMrISeWIVKqwwhgMt0ymv4LxFS3HuFe/h&#10;djRTwOAkCbbRVG6qsq/VYoLPSfc7TVrYDXS+UCogVqggqXr7sdodibh6/8gQEqoH59bHH4CVlWlW&#10;OPOUU/GhD107NXfRniP8ZqPFAEvNP+8hNjJOouMvfnI94qowGJg2DaNHqAK3zaDBxRdeiLUvsab/&#10;iHJsQtbkktyODxzBcHcXQmquxcHeAfT1UfhsMpKAkV4Pr06LSoVCs+0WPbw1Tm53KvPbkSZx6+Bk&#10;Eivmt2PhooX8+COf+fpU/+78yw3yb393C7cHhsZwup8qIbd69TCYzNx+ciKLHT0D3G6a1oK5CxZB&#10;q4aNm1xVKKriq8lkhd1KorDTbkWVjwTElqYWtNSQYFllUyvIvI488eC98micBND2RavQUEcFfOLx&#10;LG6+6TfcLuuUfVdTy+1oLAKt3QOHlwqeDHd1YnSQxp9VptRYpL3+wXdcgQvPfXGVc4FAIBAIBAKB&#10;QCAQCI6H+AH5JqN/hISg2+78E0JqCHJNdS0uupw8sWb4qNDB8wmqFXwfuP0m3HU3ebVZLRa8/9r3&#10;c/uc845V4GXs7NjEr/+/n/4CJgN5zn3gAx/AgoUrX3K/7N30LL9HbzJj9uLjC5KvN0OD3fKzj97P&#10;7SefeBIDQyRofWWeD5kYzd2hTBmb09TdDQcH4Ha7EfCrVXgbp6F90RJuN82Yg2WrTuf2ZDCFZ7Zu&#10;Ijs0gTmz53J7/rx5UyHI6XQB0XQR0RCF/o707Ed4UA3Lzadg0vDpwtf/97vwvsbCVFd3j/zM+qe5&#10;vXvPLgTVcGStRsLSxYtw6duv4sdmOQ9PFQlUVssLQ6Fz4QHe4WwuA5eNwrxv+da3oImTIBUNBpEK&#10;xWAukPAnlUrQGyj0WNJK8LhI0JMMOgyqgtjBfAnrhsjjc9b0Rpy95mRun37u+WiYNh3uqmM5HLc8&#10;fCd//zd//FP0DZNwfrrdjMUu6otWW4QjQMJgwubDHZ1UJORg3xAWzp2HBatO48d7Ojrgmkbrpbf7&#10;4fZSvj+jyQinWn1ZJ5VRVsbJKKdjsOloUZcuXw63wwyHntauyv6P84O+XKKhpLx94zNkR8JYcBLl&#10;LvU1tSBJGitu/8sfYfNN53Y4mUFJpn75PR6cvnIB3GYSQ4tJZe8pa8F47JF74K+hMc6eOR0tM8hr&#10;scrz6vVdIBAIBAKBQCAQCARvTcQPxzcZI5NRrlhs27sPjz1CgpjT5cOsGXO4ffbZZ6LW82LhkMGK&#10;hDz8IImGvT39qPKS51193TRccsXb+T3D8Zh84ABVbr3/r7fDoobnfvqLX0ONPyDFxgf5+13Vx0JZ&#10;E9FJ+cB2usfhdGLu8heGS7+R3HXzL3l/73v4Uew5SKLd9WsbkR0n4Sxa1qC/QmPsSJQxmS8DOvIW&#10;zOTzOFOtED1/+SrMW7yK2/FkHts6qJjG0PgIHFYSxAI1TahRKxkPHBnC4JHdCI+Sx1eRVTBWqzcz&#10;EWvJAvKimz+39TWfq5GxIXnXDqpMvGPXLvT1k+dpPpdHQ2MjTlp6Ej8+7cyzoCuToGc0maElzQ8m&#10;i1dKDR8kpUyngRShQjdP3XgzxrvpWX3jIVQKJTSohXI8Ji20dvLAlMxa9CtzxjicyqO3TNcYzRas&#10;Wkqh87PmzcOaiy7ntlFvgtP+QtHylh99i7//d3feB5eO3BYXl0qYbaW1KkslGDwUZl70+nFPHxUC&#10;2d45iDmz2jFjLs13/+gEKlaqsqxz18JbRyKcze6AyUQen7JcgqQjsdxi0EObIgHSZzcpxxq0zyBv&#10;3aaAD97nhTFHhsd4Hz31Nf/0mg4NTMp7dtMa5XIZzJ1FFZMdNfXY3XmA208+9bTyvZvBbWegFbky&#10;iYaFYD9Oaq3D/HYaS33TsfcPDU/IOiPNS43/WPEkgUAgEAgEAoFAIBAI/hHiR+SbjGA8zYWJ8UgC&#10;t930f/xcPJFATRWFKq5aeSqmT5+Bujrncdc2HB3m9/f39mHHtt383N69+/C+//dFbo8O96KriyoO&#10;9x05gsWq2PL+932QPy8+Sh5nztpj4bLjAwflvsMkotU1taBxxsITZl/dc+uveH/vuu8hrN9ClZB/&#10;dOls6JLkIacpaRAukoi1NV7BQLqIQ6MhflzOl7H2VPL4mrVoEZaeeQm3LZ4mHB4kr8XRkRGkk+Qt&#10;p9caIJf56xCfHEZsqBu5GImTPqcDa9eSt9upZ1+AGo/5dZ2jQ92Hecc6Dx7Atq1b+bmx8XFeKMPj&#10;dvPjKy+9BLOWrOC2rNFgoofEKm2lhBmzSCgrJcMI79rM7Tt+9nskw+SxWSiX4NBq4DeQ8MYEuKDq&#10;CTcmyxgt03DDWiNiWco3uHT2DFz57qu53TJvCbQ6EhndfyMYTg71y1+97rPc3r7/EBbY6LrVFj0a&#10;lcaYiKTgCJAoa2hswN09NO+P7D6CQCCABQtpHwfjKeQlEnlNNS2omklVpS1OD+QKeReilIPRRM9i&#10;uSRr1YrWciqG/kMHIOdIWGVVtJctP4Xbi2e9uJL4yyERTvB16TrSha5hyvuo0eows4UEwNq2Fmza&#10;S+uwZ88uyBIJ3PVtixGNkzDas3s9qg0S3nbpZfx43oI3pgCRQCAQCAQCgUAgEAjeWogfl28BwrGs&#10;HFWLSGzf/DQG+nrwhS996e+ubTIelu3OY+LMPXdT+OeefXsxFiLRrKl1Bq645j+5zZzGah2mqevz&#10;mUl5fGCQ25NjEzCZSVhpap8Pu8fNr8uEI7LF63lD99jh3Vv5uO697x50dlNxCX1yFA0mCqN1ZvI8&#10;NJURkSSECxoEs+RiN5YtIah6yLGHzJpHwlPzwhWom0UVbXP5DEZ66bmR4QEc2UXeYrNnzcOF516A&#10;U05dy489zmNz90bT2UtFb5545D5s274DwSB5DibiCbQ1USXptvZ2WNRCG4uaGzCzioTF3p1bselx&#10;qoSMeBp+tfqxt8aOoCxjd0Qt8JIrQ2chDzcW9rtm9Rpuz164FPW1VLG4YcbMqTlJT47L1qoXFnIJ&#10;DZFX6//d8Avced8j/Nw0q4SLp1EYcbvLMCXgHeyJwGwir8P2k+agK0eP+t+HNiv/yEmob6R3mhxu&#10;tJ1E1cRhccHmp4I2Lo8T9XUUxiuhhGSGKjenszmEgyRAujz18FotMOhozEf27cFQ505uy7k47GZ6&#10;/3ve/19wOSls2mbSo8r+Ys/f6GRQDkWCMDopp6NGZ4RJFSp9dqM0GKb/ONB7pAfDQQrHnkik4Wol&#10;kTM2OY6xDvLurcRDuODUU3HGuadPvScVIa9Hm+ef93oUCAQCgUAgEAgEAoGAIX5QvslIhEJcDHD4&#10;fMdduwcfeky+4y+34Ovf+jE/bpoW+KfW+EhPr/zgA/dwu7unGy4PFYSY2daCVUtaEailYhFyxYJM&#10;igS1UrGE2tYTuyrro/fdIR/YT4Je557NaLZTiGuTVoZRJjtVkREu6rB1mISofWNJ1FdRoY1MGbDa&#10;ya5paIbVT7n/THYnJLWwRyYcgt9B18yZMRMrVp2Cac8LFT1RiKSpqvL6px7GsxvWY2iAQqgPsWrE&#10;XhKuFsyfhwtOJy+6KrmARH8Pt3dv3oae/jFuL7Ka4LCRUDZcKaEjXcComn/P7XZhzVoK5770ff+J&#10;vj4K8bWYbPCoIq3DZICj4aULvAx0HuD9/MGPfoCuLgotn64tYrWPxEhHOc9zJzL6YgUY1NDoxSvn&#10;IWYmMe57j+9E32gQDY31/NjhDcBe3cRtyWSFu5ZE0mltMzBvDoX4S8p4o2rRmiyMGAuTEFosVGDV&#10;aFHbSGtfLFcQDZKXaWRgP4L95G2bDk+gJkCh/+3TZ2DRQgr/nt/+4rHu3PEcH6PR5kIgQIVMKhoJ&#10;I5PkCbtv7w5UjDQWnSOAZJkEy6FD25EeOMjtkxctxNXvvPwFz04FVdHQL0RDgUAgEAgEAoFAIBC8&#10;MsQPyrcYu/bsl+/666244NJ38mOXzw+Hj0QHk06Gz/qP85r1dh3igsNTjz+C57aRN1M2k0ST34Il&#10;8ymnmsvXBJOZvM8amhrRMvfkE3ov7dm9Ue4+ROHYjz54N5rU6O16bQmFBHmVlQrAZE7C5jESifYN&#10;BDF9WjW3tXojCjKF3ur1OlhdJA4G6hrQ1EBebNObmnDKilO5XT/thV5zJyIbNm6Qn3zmKR6yzDh8&#10;6AgqFRJQG2tc+OBVF3J7rseMJ+55kNtdw5Oo8N0BVCvzECrS9RMsEtlsxsw5FMY8Z/5cnHHhBdyW&#10;lH2yc+d+biszCQubaIWWxmZ4m9tecp5+/YOv8zc9+tQzMGdpTVbZjVjoIy++SiqBYp5UykPRHAwG&#10;Eg2XLJsJqYZEwh88vhPbDg9jeiuJg06Wx9NA9xscXvjVMODG1jbMVqtm6zVllCsUWp0q6TGpep6G&#10;w1HERvtgddC+t/mqYLWTyKqXytCUqS8P/P6HyneNxFSz0YQaL4mMMxsb0a6+r6m1Cf6AXdq7m6qO&#10;68wW+Orp/bF8Bbt2kwfjtu1bUdRRfwP1M1FIUwj16MGtqLPTOz78nx9HXbXIVygQCAQCgUAgEAgE&#10;glcX8UPzLcrjDz3KxYieni4MjlMYcalSxuz587l98ulno8pBXoNey/Gr927c8Ihc0ZLX3e3/9yvM&#10;cVYQcFIY8kAoiSBFUKJzIoUIFWhGNJ5BlY8EtSVzZ+Kcc8/ldlP7TBjNVFyiUsrDYrWjmCdPxZHe&#10;PuSz9B5Jo4Vb9dLKZwvweChkVKszorqx/kX9jKcH5FIuAbuN3ilJWlQKJN5kMwX0dHVze/eevdjf&#10;QeKY32tBKkIhp11dA/BqSfhiXTBqDejP0f3lkgy/mbza1nd2Q6+n/HkNdTXKXNI9SxcuxOe++RNu&#10;N1c73lTfp+GJkLxrzw7s3rSeH//upj/C7yPP0mm1PqRztD4Oixnf/cInud2yaD4euuNObv/spttx&#10;2jIK2f6PD34ANW1LXnL8fQf38g3iqfLCYKR9YLYf31s2k5iUH3/sftz2l9vpRDqFT525lJuzvVas&#10;e2wjt4d6Q2hVjhmSy4wxNUTf7rNi6VrKRTkg2/HFWx7CRJA8B1tbpsGi7hVvbQNWXkBVxxvbZ6HJ&#10;Sf2SZFnZR9zERKqASXVvJ0sVJJPKXp8Y5sepKIXxMywuL2xqJWa2h3MpyvVYzqTgtJPIqCsVEeqh&#10;fKG71j2M7sP7lO8A7XuPP4BZs8jT0enzw+An0RMmF6weKq7jd3vxxC3f4fbVV16LSy9aPTV/+zav&#10;k8saEjcXLT/lTbUPBQKBQCAQCAQCgUBwYiJ+XL5FmRiPcaUjkUpgdKKPnxsY6kcsSuJJRa6guoo8&#10;oBprarBy1bF8aAc6dvF7o5FRJOIkkDxx+1/RUIrBa6PQ0qJOj3iOhLOKxqjYJKx0BzPYO0CCnAwt&#10;DHryzmtvqYfZSPdaTQa4nXb4PCTe+LxeVKlCoVavxypVaGSRp05H7d/do5l8UH78jj/B7yVhxuP1&#10;wXDUk8xkQa5I4auHDx9GTy+F2BYySWRiVEQiElH+ZsiLbSSUQUq5fq8afpsvFeGyk0haKpYRCYW5&#10;vWLZIkxGktyu8rrwpa/8L7etFiOWLVv+pvlOhWMJec/endi5kXIU3vSnv8JhJeFsweyZGJmgXIfD&#10;Y0GcvZpCbD/4sY9Bo67jvX/5E2a0kXfcxVf+x4vGvfe5TXxTDPb34KJ3v+dlz0t4pEv+4nXXoaeP&#10;KjPPsBvw6Yso1NlRzGNMrdgcHIugykWefj2hOCZS5DHKop8XLqeqzINlE370xE4MjdHazWpv4/uS&#10;o9WjZfZcbtY1NqLGTR65S04+BVojFUuZiMTRNUyh1RpXADaXFwYNDSWv7JWYmg8yFAkjl6N95Kpp&#10;gkGdI5Oyn41qgZdioYjkBO2tgX3bUMxksG/XJn6ci04qe4zu12oNcPno+xBomgG7k4Rcn8sNv4PW&#10;h+XLbGs5VnyF5X+UVe9Gf82J7+UqEAgEAoFAIBAIBIITH/Hj8i3K8NAIF2zqG+qm1vhwzyF5785d&#10;3B4YHIBFDa1sqKvHxRdexq+bjCXk3//yen6+qbUOlTyJIr3bNiKQDcNjJG+m4XgOfo8aNun3IZig&#10;kNNDQxH0Rsg+HM5gYJjEuUq5DJOZhBiD0cAri8hqz0wmEzyq+GM2avHZD17K7UBtDRrayDMSejck&#10;DQl4Qz1dGBkmITQeDWH+ovkw6EicLJRkJGMk6DHBdO+evdze09GBfZ0kGkoaHZx28iCMJ+Kw26hf&#10;O/d1wmI2wal6ohWLJZRK5G1nMBhQU0Mia3NtFfrHyMssnkzgrNOpsEZdQwM+/7kvvqm+Ux2HOuSt&#10;G57m9te//SPMn0fh52ecegoSMcqr99yW7SgUSHxdtnAWVpyymtvLTz0NkppH0GgwwmP1SQND3Xzf&#10;xYMTSKnrEA8Fcd6V/1g0jIfG+b09B3fjA5/6PFr8tL9OqbbhvPkkTsrpFApR6lclX4LZRtesPzSI&#10;cJbWyqmrYMbsFm7H9E78tWMQe3tIrJveVA+TlcTBTL4Al5cEuebmFrS3UU7BFaedj4paBCZT0Sjj&#10;p2rTWocPzkANPBYS7oxaCVG1UE5fXz9C4XFuBxqnw6x61bKcj+UieRMODg8jGafw4nxeQjFbQCJC&#10;+2j00HZMHiIPykIhC7NF/W42tmLFchJMZ7S2YP7yZdxua3hl1ZoFAoFAIBAIBAKBQCB4uYgfnm9R&#10;Du5YxwWY2UvXHneNmZeZ10XhtOFoUpY1JLr9+vtfxT2PP8bt9159Hoxl8tDyylEYoiH4jORdaLAA&#10;+TIJSemsjOEgeXlJFQkmI3lW2UwGBGN0fvo0L/RqdVtZI6EoK91ThRlZo5jqZy6XC4MDJL6k83r0&#10;jtM7ukYyGAiR4BJP5VDt93GbFbI9cKQP7HGMlqYGHj7MaJveBq+fKu2WCmno1IsO7NiL+fPmcdts&#10;tyGWIZEzl0zBZbfD30gVdYulHB54gHL55bIZuN3kzeh2ujEwQvPS09cHSQ0LXblsOX74k5+96b5T&#10;nft28om5/F3XYOZ0CoU959RTcfaFV3A7PDGKP932F27vP9SJiprvr7rKhVnTm7m9YtXJsFrMPKSb&#10;YXN7sXAhhckGE0nZ7/j7OfeSoTF5/34SeLs69uKOe+/HRXPo2afProcpQwJkOhxGRvUozEgSKhLt&#10;tUwij2yOzrudEtxVtD+MVQ24a/sRPN1NoiHzADSaSWiMJpKorqW9snj5csxbQiHN1U3tMKhee/Fk&#10;GlpVwJuI5xFU5qKk5mR0OFxwedX36CSoDojIlWWkU+Q1GAlNIlug+YrnisipId/ZTAYVxe7bu50f&#10;6/J5yDkKr1ZmEXNaSfRcuWoFTj//1OPOXS5CIqvJIzwLBQKBQCAQCAQCgUDw6iN+bL5FSaeDXFCw&#10;Wv3HXeOxgQE5k6TKr9FwGEvXnsGv+/LnPyXf/9hT/Px5Z85HjZnCmXWZEPx65doQeU2ZLBJKqgin&#10;kTRQHdHgcdrgcZOnHjRaaGQSTEZCMZhMJBKazDqmLkJrILGNyZCFEl2n0+mRIe0H0SRwYIge3D2e&#10;QloNgbZbrbCbyJOrtaEBp65djUicvM8KFRl6NQ9hJpNCVPXkSsYjyKRIlImE42ioJWGwrX0GCmox&#10;jbaWGdAZ9CgrfWPs2L0DkprvsLe3D6pGimwmh3KFRNbevn4uLDE+8J734JOf/dyb7js1eqSDT+y1&#10;H/sEZrdSUZfWaU3wVZGg5g7UIJWk+e3sPASb6qV5/Y9+i8ULyQPw7Zeej1PPPhMuLxWOiQZDiKZI&#10;XHM5fZjW0PiieTmyb4ccV9aFMRkK4eChQ9we6u/H6MgITmmm9y+t96DKRHslEQpDUtW5okYDyUD7&#10;YHI4DK261/SGAnzVJOYZXAE82TGE+w5QhehIIgOLhTxLU+msMkbyNKyqDqC2kYqlnHL62Whqp1yN&#10;0JowPEl9zJUlXgRG0pJQqTfqodNSv6RKFmW1EIpyAfIF2qusMnU6S+cLxZLyvaQ9ODnUjVRwAuF+&#10;qgrNRMpqZZ4Zy5euxKmrqHL1vPkvHZ7PhFb21+4TFZIFAoFAIBAIBAKBQPDqI35svsXJZ0Oy0Xz8&#10;ghOxCQphZvnY2mbN59e8971XyZ1dnczE+ae0YbqHCjqkwkEsmunH9t0T/DiWkBFVC6HkSywMk4QY&#10;j8cD6ElUCiXzKKkejN3DQViMJBpWeW2wWfQoFFSvq0IB6QyJkaVCEQvbSMjRW9yQTST+5CpmFCuU&#10;J45pQ3KBrteigl/deicKaiEVo0l5N+k4XI1Mp8hDLZaIo66ehEJJ0sCsejbObGtCuUj9OGP1Ssyc&#10;NRMjI+SV9sT6DTjvfKqGvGvPASQS9I5UKgudhoSjvv4+FMo0vTf+4qdYcPKqN913auQA5bC87D8+&#10;gC998j/5uUWLFmH3PvL8G41GoTfQeB1OF3QSrftfWKEStZSyzWrBjKZGnLZmLT9ecfal0qS6v7o7&#10;9iPgo8IeOo2EcJhyBHZ2H0LfGHmVhiJRjKq5AycmJlEulzDdS2HEzQ4zqlXRUFsuwmSmtTNZzHA6&#10;6JrJiShsepr6fDas9JO8CXVmD7aPxHHHziP8OBxPYZay5ox4OgOHg7wIWZEbPQubVzh51WqcdRF5&#10;Wdpc1egYoLyestHBvSk1apWUnLJXiwXyfpUrxalQ7QQTWLX0/rHBQYTGaD+N9x1BeJzGyAqlVPJZ&#10;Zf/S/DXWN2L1KTR3F11xEaqsxy9OdJREeEROJejdtc3T33R7TiAQCAQCgUAgEAgEJz7ix+ZbnHRs&#10;XLa6/nH44kR4kqsXH3nfu5FKkGfV6vnVWDqTBEAzkpgztwX795IAkoxqsbOLvPgOjUTBikowchUJ&#10;B3pJWCzkS9CqnliBgBf1tSQGTm9pwLz5M+H3k+DjdJghg7zEiukUdm3axm2f3w9XHXmyWVy1CIXI&#10;63HXtp04dJg8tAaHx5VNXEE8Qd5+Po8DNT4SgkrlCoYnaCzT6/yoUYu4hAsllFTRL5stIKRW3b3i&#10;vNOwePEijIzTuO65/wFceeXF3O7Y34FkkQTQof4hyKpX2djYGFI5ckHc9OwzcPrefLnmjmxdz9f+&#10;gvd+ANvWUVEUV6BGCodJ9PvzH29CQvXSZKKuSxXaliw7Gbfe8kduP7NppzKXWbz9grP48Wc/81lU&#10;N7dPzcV4Ty9/Vi6bwMgoef0dPHIY/5+9qwCQo0raNT67M+vuSXbj7h4iBEIgBHf58cMO53A73J3D&#10;ITgkBAgJEE+Iu242m7Wsu45b/6+qupcQIqtJuOuP+27fTGamX79+VvVKsnI5zmRFVQ3UVPOzKiuv&#10;Ba1WA34vt3FyTAgkWdmi0CC6U5Ps4os/Hm7h/tk1JgqMsoWoo6Gq2erQGh4Ne+tcMH9bHr22250w&#10;chgnSSGln6ww1ur0ENCy0i8lNRXOveRyKsdlDIZyGyvn/BoT6CUfOBvYQre+vhoCsgI1JCoegq3s&#10;Cl9clANWWUnqtruhKp8VllmrFkJx3l4qGw0mcoW3N/E9TzxpMsy84FIqd0uO+FMf8tZyUiNRAzBE&#10;RtG/7c/eKnnkRETdB3DWamdFLX1OY/CoLssqVKhQoUKFChUqVKhQoaLdUAVLFYSGpiJSOFx1yRXg&#10;l62fRg5Ih607WcnhsNshI84Cq7I4ll9MqBUSo+Xsy4kJEBvH5br6RiguZ6Wh0+OmZBOIqIgwCEMr&#10;RIHIEAtIOj00OWQrLb8f4pPZLRZ/a/nS5VTu3bsXxKdxjD1bYx3UVvLvIkKtHF/QpA/ATz/OhXAD&#10;K+7iTT4wyMojd0ALNjcrjzDOYkpsKJVTU2JhZzErGedvKYFgCyvB+vfpAUkJ8aAzcsKVNWvXQkw0&#10;KzaHDe4P23awgquhoRFSkzi77bc//QLxkfy7s+fMF/cY/rcbUwvnfkMP/L5/PwWLfppP70Ulp/zp&#10;Phpr2d29tCRP9A7uH1s2bICQMG4fv88HeQWFkLmH+8v+kjLweFjpFxlqgV5y7MOrr/k/iO3CCUfQ&#10;YC9v2yYqfzfnJ1i6hsserx9OmzIGSsqU7M0VUFHJ/S5E9LvIMH5eWlEPxeov2GwCi4mVul7R5xod&#10;sjJQCxARYgUXpuIWKKtpgMpqtp5NS4wBh+xXH2wNhX4jRlO5/7iTISArlfVBVqiv52zgbvG7GikA&#10;0YlsqajVGaEkn+83NrU7mMzcbyoLc6BgF9/LxiU/Q2URK0mTk5Jh5mlnUPm8868Uff7v11fagzmf&#10;vivVysl1DDotGIysxL/0+ls7rB1s9TWSNZwVqy3FhqULpM1bOEFUYWkZ1Dexgry6th7KKvjZX3rO&#10;DEiI5kOP3gMGQ89Bw9tV53lff0KDKDY2DgqLi+g9izUEdLLrvU/0V4/bLdqIrV+twRaIFp9F+L0e&#10;GDhmUoe12QevP091iRHzsyWE57KTZ17QYb///BMPSily7FCMWXvaeZe16rebKsuk3ds3UxkrWi1n&#10;sXc4nWJ886GU2WSCELGuIDDpVoS4l5gEVtwnZ/TusHs5ElYvnk/tmLUnU8xT3I5o1a7c+6iTz+jQ&#10;emRuWi01YPZ/gV1ZWSDJ4UIyunaFuAS2qu87fEyn3zuOn21ywrHhw4aKNYA9FdBavc8IjmvbUlQV&#10;5Uob16+jMh7MhYfzmCuvqiQHgiA59Ah6DujFHgIRIfpUkxyexB8IgK2J5/ewiAgYN+kUKkcnJreo&#10;HrvXr5SKi9my3C3GX5hYOxAW8TyHnXRqu9ryg9eeoweUlpoKejlxW/+BQyA6Nf2Qv1tTViRtXvs7&#10;le02GyWMQ+gNBqiu4YOriPAwKC1na/1AQIK0FO7zTpcbakXfMBr4Ohj2JVaevxrEXk4j9xW8sF3e&#10;oyUnJMC4aWe26x5XLphLP2xraoLiEm7H3MKi5r1AvNgn4lhFoHdCd9FXJ5xxXruu2VFYt2ge1R3b&#10;1+3xQHZODr2fnJhIbYlwulwQI8cxTk5KguQuHHtYZw6G8Oi4w95HfQ3vn8KjDh0u6EjI2bGRvrt/&#10;fwEdzFZV86F2RATvpw8GP9k/oFzQ7bA3e2aMnTwVQqIOX9/2YvmC76kamEDPJa6L2LxzFwwZKCc2&#10;PLiSzfjzP+By2CCP7ctuuK3N9d23bb20ZdNGqKrh54iyR7XcjnGxsZAQG0PlUaPHQPdBIzulXbI2&#10;r6GbKywshMKiQnqvprYObKIuFjlJ5JAB/amPIUaPmwDmEA71FBrZ+n5zJCh1KSncL/bXPH9s2bET&#10;yuW11ST2HQN69RBtw+3SRcxZ46ef02F12L93J13/95UraB+PsFitMPPiqzql7VuCRT98LeGeC7F9&#10;124Ilef+MSNGwJCJ0zq1XrbaSmn3VpYZsvZmQZOdZeNK8TwcYvzERfOcM3jQIBg2ihMjhsf9keRU&#10;hYpjBbXTqSBUlBXQzH3+RRdDmWxp1ycjGXLkpCRR4cHQJzkWiut5MhvRtwf4ZLfcRqcb6hp4o24X&#10;E1yonNE2vUsXCBUbegQuPl4fbxyDg43g9QdAZ+CF0opZnOVNLG6MS4tLqJyalgYGC38GfZJNRrYE&#10;Q2WD08aTO1pu3frAM3DaYN4sj+5qBQPwdYrKG8WmmZU/USHB4Af+PiqQfMG84fo9pwbcEr8/buxo&#10;GDBoMDTKVovfffNNsytuRFiouDdWQFY3NMGwfpxl+IvvfxGCCm+6n7znLrj0Hx2nADlWmD3rA7rJ&#10;Nz/8GOZ+PZvei0g4epy8urpyyS27mFeXl0Ko2MQ6GrkfLFv4GyxZuYbKmfvyICqS+8GpE0bCFTey&#10;C3Rqci+Nzc7JPJ57+BFYvY1jGoaI/nHb7beAkum7oKBA9C92M/dLGtF/WHAMNhnAoONqFpeWk6IF&#10;gYoXRUgJCzaLBTcKauS4k/lltVBUzH06Ojqi+TtBop/17M9xDFN79AOjnPzEECQ2DiYW1hoa68Ar&#10;7jcknPtOVGwCuBrY+hVE3w6RE6ys/vV7yMvaTeXqykroksYK0+knT4VzLr2CyjER1lb3E1tNhWTt&#10;xI1+Z6Ioa7s0ZeYFECxvjiurKqFfn55UPmvayXDTXQ8es/uqrSiVnnnqcSqv3rRdbOCLwSQLsg6x&#10;WVNiZgaJfuYTwiMChW5l/urfry/0686K4zNOPQXGn8aZ51uDyy46l/p9dV095Mvu75gcR1GKBKQA&#10;GPR60d/4mjqjnjKUI2JjosX8I7fd6dNhZDuUUdlbN0gXXHUdlXXiehGyQv7br76GyNiOsVaNS4yX&#10;UOmJGDtiKDx437+o3FO2kD0alvzwjfTe55yIaY+YSxQ0CmHSJQtYoaGhos14rg4yB0GEmG+iwllx&#10;16tbFxg/irOOT7/wyg65p4NRVbJfeuChB6i8eMUaMWXwnIHy0ORxfO0HHngQkrv26LDrP/KvO6Rl&#10;slX+/sKi5rksKTEBRgxm4fyt9z7ulPtFoJCFf9/6+AtYI2eYx8NDRZk3YlBfeO/jL1p1/Z+/+VR6&#10;9s13qYyKsVDcGwigssRqsUJFBc/dHq8X5PMiMIr5GeMcI7yiDeqFII4wmk1w5w1XUfnWfz1yxHo0&#10;yZn7n3v+WfhtGSvqSisqICmeY/QaDHr4/D9vUblr/5b124MxceIEukaTzQ4J8XzIev0lF8CZlxxa&#10;UP5+1nvS4y/zNSvKy8Esz51GIdA7nbwPi46OIQUdwm63w8jhQ6lcIOa0OtEOqERF4DbGKIffwLAe&#10;TfJ+TSeH1EBMGD0cPvni21bf2wpZQbRg4SKYM38RvYd1CpP3fh63p1lJ6vF6wO/nfRQiWgjDp01i&#10;IRjn0rGnzmxT23YEzj3rDLoPm8MFe7NzxP6Wx1NKSgqUlXJYEex0GrnjdeuCyl9uP1TGxUSyQm7C&#10;yOEwQhbsu/Yd1O77mSP6Af799Lu5kCfWiqoKPkw1if59SNCnD4BcA51WC+lygrUrzpkBV9x0R6e1&#10;9UXnn0212JuTDyHyGM7NzaXDHESTvE88GAdXHaF8f/eu3a2qb/7OTdJnX/G68ePCZWK/Wg8uOYyR&#10;XoxnZW0NEuNKJz/HQf37wiB5X3Lm9NOg/+hDJ6E7GE217KkVEvlnT6OqUjbG+HH2V/Ddz7/Se3gY&#10;rtw/Kqdxn+H3cl/DdV+RWSZPGANj5PGclpwEU2Ze2K7n9dTD91JdNmzbCdt2ZtJ7DrHnsFq5ffVi&#10;LnDJ+3nlgKa+jufS3n16wZQxw6k8Y/p0GDh2crvq8u6rfIDyzidfglb28ElNjocfflrQrt9tD7ql&#10;d5OC5XXEJp6PkuBy+OD+8O2cnzqlXmsW/kTt8PWcuVBVx8rxNes3Uz9A4JqOhhE6uY3CIsLF2s5J&#10;PFMT4uDOe++n8sH9ToWKzoLa0VQQvv/8Q5q8nnjpdTFR8aauf8+uYhXnySspOhJGDxnULES7Aj6x&#10;ieUJ1u7wiAWY37dYzBAVxRuD+PhECBObWkS3fsM1hdmcpdftdtLmICKWE0/ExKVqKspZaWlrqANn&#10;E2+IE7pkiN06FcUir4Ow4L/GZtyxaYk06ZTz4P9OZZfTc8Z1hcYqdqHOL6oDrcRfcTi8UNjAm4TQ&#10;EBNY41nJuKPMDkFhXN9x48ZDj779oKGWT9vee+fdZmEEs95i1maEVqeF4QP6Unn2vIXi37i+wwb2&#10;h2++n/e3G1MfvfUytf0HX3wNs8Q9IzIGDm7RfdTXsbAVHvFXBcPqJWx5k5uzD35bwsl1auobmxOR&#10;/Ouu2yCjd28qL/n5J/hhAQscPbqnw7BRI0XXky1GHfbmTV1ETBy4Zffkoryc5k1N/v4iOrVFNDQ2&#10;kZCHSEuMhUghvOQXsbCJMQ0LS3jTbbUGQbDs3hwiNv09Bw6mcmrvQWAOY2ERE61UVrISu7qimBbv&#10;1G6sMA64HeCQE+3k7tgEdrnf1NVUg1EWktK7psPZp7OL+7ipf2y0aqtqpQ0rfoVp513S4v5ir62S&#10;LB184nys8Pozj0nPvP4uWOXT24A/AKGylWp6WiLMnvtzp9/XV++/Qf1xzabN8MvSVfQeWhMhUKBC&#10;hIp+kJDAzx5jrtbLwnV9A1o2cR+sr6+HiHC2dEb58fLz+Pn+45bbIDrhzxa6h8P4CeOoLnm5ec1K&#10;Fr+YaxXlms1upziiaDWHwA+jBS0CM4ArCsyePbrDhWecSuVzLrgYYlO6tqodi/Zsl6aedQGVbTYb&#10;JYJCFOQXdNjz6Nm7l+SSs1sFxJj+4r3XqTyhhcrWbz58R7rz8aeorNcodgkY8iKWrH8RNTU1pDBC&#10;BKECWDwYtH5GGI0miJaz7Z87/WQ4+4zTqdxjaMfFn921brl0yQ23UNlmc4iNFf80roth8oHJr7O/&#10;hqTufTvsmjPOmC7t2s3CHypisF8gPGJ+dMsZ3l954hG45LqbO+yaCmpKCqQnnvw3lefM+7VZGYAW&#10;ccr+AZUa8776FHoNbbm14zcfvS3d/dgzVNaKNsQxgUgWQnODEOQaZUtlFHSVAys8cLTKlp2oOAvI&#10;zx0FwNuu4TAT/7jrgSPWobaMhfupM2ZCeSmvFWgtqlj61tXVwnVXXETlG66/EeLTDm0deCTExMXQ&#10;NYwGY7PV4P233gDX3nbo5GnfffiW9Py7H1O5vrYeNHKoF3zWinCL84NXDuOBCgBsMwQqTHGspaaw&#10;xWmpuCdlrnOhBaU89waJeuDYQZw8cRx88vk3zXU5UqKt6iION/LD99/B46+8Te8ZxBzqkdteJ8Zp&#10;vKwYTRbCLVo+IqrEGh0hXzu/oFC876R6IrqkpcIF8lx2xTU3QGTc4ZOAdTRK8rKlqWecReWKqgqw&#10;mINJmYOIio6g9kOgwlBRGqLCFdscgcrZYDPva7BfosIHMW3ieBgxfAREJbHHTGRs65OWffz2K9TW&#10;j7/4OlmI6vQ8R/vk595SYB2V/nDluTPg+juPPCbag569elKdG8T+TDmQM4i/Sr+rlfvcwZDPff6E&#10;tDTeqy+YOxdasv/BOQT/LliyHFau5kMV9J7C/eQgsUdH4B5SMXTwiDkalXcIVHYrCprzz5wGL77x&#10;bpvbaPVvP0o//7qQyrPnLwSnbD1msVqax7LP44MgsQdNTWQvguycAjE+Wc5AS/qYGJaf0tNS4M4b&#10;rqbylLMuOmSdDrU/XL/4Z2qLNes3wH8++4beaxTzKB48IHCNxDBQCFRWOuRDOCwbxJ67XFZQS2K/&#10;5hEyH6J/n75w+TnsMXPFjbe3qX3efukpqteLb3/YrDCNiomCLZu3trm924uu6d0kZUxhX1HGP+5V&#10;c3NzO7xea8Wzueexp6lcXV0LTvm5h1itEB7G6xlaZeNhqF3uOyWlpc0Hpfi5l/79MJXPueya49Zu&#10;Kv63oHY0FX/CB++8Jplli5bTzr+iOeFIdHRki/uKra6aFgRrxKETsBwJ1UIYkbS8oMUkHHrTaGuq&#10;FJ/hRVfyuiA9YyBMGsaKnEm9rNA1muvvd3rB72IBpqraAVtKeJOQ1jUJSvz8mf1VTTB5Mic76der&#10;O+Tn5EG9ja3S9uXuh+FD+HQtNy8X1mzZSuUJY4aISZw3uuUlZbBddskNEYLM2rXr/nZj6rH776Tn&#10;tWPXbvh+3m9tqr+9qUayhBzeLTRv71a6RllJMeyWsyRnZ2VBbgG7Zu7IyhftzxZ5L77+MlgioqFR&#10;CGqICkwmUsVuovWN9c07S6PYPLvFxgrRd/AgcgtENIoFtmvvXlS2hodBU1UNaPzcXwJ+CT758EMq&#10;o0DokpUOpqBgSOzG8TODouPAF8Sb27jUdIi28gK+6/ffYPfG1eCSk+tERkRAgmyJcv7MmTBp6tHd&#10;1xplQSz0KBmP8ZQc/zrFtdJ680bXEt768XS8seLn2XQftz74BG1WZ06bQu/bxXNbsnItl4Wg//pT&#10;j1D5omtv6dB7/Eh2vf3wm7liw8WHCXh6O3QQt+mMU6bAzDPPgpi0jFZdd4HsXvzJd3OhWj4hvvem&#10;a2FaC11vLz7/LPr+HhQSZOuHO2+8Gq4/jALhQOTt2iJ9+OmnVH5/1ldkIYg4bcoEuPumf1C5z6iW&#10;WUjs371VmjzzPCqjoitSVnBt2LCpw55Dj549JMUKDoWzJfO+p3KvQSNadI2fv5kl3fYgW4ai4uOm&#10;qy6j8gNPPHvE7xdm8pzz6ZdfwkdfsAU1Hvgolg0vPnofzLz06g65z0svOlfatG0XlX1CCLr2clbE&#10;fvDZt83CwFUXnwdPvfBah7XrmWecJu2S1x5MQDZmKB+cFRTjHMtxVAMaDXz93ptUHjn5tHZf215f&#10;Q236tpij3531Nb2H/Q/7PuLfL7/ZHKqkqKgYMjevh4iEv2bOPxzeEcLkc2+8R2W0UBsxnK2/f/jp&#10;lw5rtyMhXQiO5PkggMq0C2dOp/IcIfRjPF/ExefOgAfvf5DK4S08JED07deX2g6t7sLkuMDXXXIe&#10;XP6PtgneB+PjN1+S3vjwcyo3oIu2WCdzc/M6vN0ev+8O6QN5POFhXloqh5a54PSpcOn/cT8Ij22Z&#10;wm/j0gXS0pW/U/ntj79otkjEeeIWWeF732PPHJNnn5SURM8nLj6ODlCy92a36rrrZAXN59/Ngd+W&#10;8D25vB6wBAfDZefwQcX1/7il1Qc7rz37GP0ujgu0YB4/kq3PZn353TFpl7YgMTGR6pycnCjWep7/&#10;Xn/yUZgy8/xOrfOcWe9L9zzOhw6o+BnYvw+Vb7/+apjYAjf43etXSGtlq+kuXbq0OEyHo55lHjzg&#10;fuTxx+i9+YtXNCsjRw4dDBfMOI3K086Y2SLX0uK9O6VZX3xB5U++nQunTx5P5Vfe/uCI31WU/U8+&#10;+QTM+vYHeg8VYEpIgovOmg5XX/l/VE4fMKxF97dtzXLpq29Z6fjNDwua9xx9evWAqeNGUfmf9z3a&#10;ot9CvPDEg1SZb+f9BrXyYX+XtGRYsnRFi3+jIzF4yGCJlKRyaK2hQwY1K+d27sqEKNk9ePu27e2u&#10;39svPEn3/sq7nzRbM06bPA7uu+deKiem9zriNbK3s2xQWVpMSUQRUzswnIwKFUeC2tFU/AkF+Xul&#10;XNm1skt6hlhs2DIoMbkb9ZWKwn00YcWldtfYGmXlYOihlRn2ujKpvpJd75J6/hEDrK5knxQUGgHm&#10;kL9+ryhrp5TSq/9R+6XDycILbgz6DxwJPbuwoDI6LRj6pnCdw4OCoaaSBfr6mibw6/kk2GsJheW5&#10;fNJZXueAm27gBbRf/26wetlKiInjTfDQsSfDvC9nUXnjtm1QJ5/2pCXFgovnati1JxtqZIVWaGg4&#10;bNu246h1P9Hwr9tvpLYsLC6Br2Z3jhl+lWxJGhPfpfn3t25YIS1fxC4bS1atBbeXFbyjRwyDyVNP&#10;JssSRF01ZlNmJa3OaIbwSI7NFB0VKQR0fhCbNq6HKvn0Okz8+4Bhw6isCWihMDcH9HK8w6ikFLC5&#10;qCoUu84mKwDDw6MhLIxPXEsL94MnwAJiSmpXKMzcSeX1q5ZBYUEBRESylVnXlGQ443QWBsZPmoox&#10;o+jedq1dLvVrgVsLjg9LxB/Kw6aaCu7TBxy3SwE/hMX+fWOX3H/HzXQzX8yZR5YZj9/D1lgpyalw&#10;4718SorGwEP6s8XpO2+82WGxWn74/APp2TdZAVFaVs6Z3QUmjhoKr77zYYdco768WNolx+XM6NkH&#10;4lvofnr2zOnULjl5hdDYyH3wsXtvg6tuvrNF39/2+2L6/u0PPQZFxawMDQ8Pgzuuv5LKLY3/VLB7&#10;qzT6ZFaMoPUDuvkisjL3dEj7ILp16yamaR6/aNn7249zqJzSwliDX3/4tvSvfz9HZbSMuPQ8tgh6&#10;7tW3WvR9jN/0+LPPU3nNhi3k2oo4c9oU+PfjbC3XWkFewdbVS+k5nHHxFWA28EHU6VMnwEXncvb1&#10;p195HXZlctIuVKa9/Nj9MK4N7uyHwiUXnCNt2sZzk9fvg6svYuVvmHiGL7zFFuN4kHXhWTxHXX3V&#10;VZDSTkvH339jd6q3P/wYfl+7kd5DwfyZh+6j8ukXXQn9evMBXl5BMaz47WeI79Ly7O7/efkZ6enX&#10;3qEyKpAi5bl208bNHdJmR0PXbl0lJaM+JuZ6+M6bqfz53J+hqIRdVNFK8IFbb6ByayxthgjBFP+i&#10;pbJJdjW+/+Zr4YqbWjbmj4bvPv6PdLesMMHxhqEg9rZS8XU0zP74Hem5dz5sjiuKVo+vPcnz+Emn&#10;nN4u68CX/v2g9Mp/PqGy3mjEg2oqf/vJB9Ctb8s8H9oDdE/Ev1Giz1VUVYu1fn+brrl5+W/S6nV8&#10;IPbSfz4myzV0gUX83wUz4Z5Hn27V7777yrNUrydfehN0Bj2MHMqK9G9m/9DpbdJWpKSmUJ27Z6RD&#10;9j6ODfnRq8/DKee23LOiLbjikvOlNRv5cB/HwBXnz6TyY8++ckza6rnH7pPe/ZSVax6fF/r35X3N&#10;o3feCqNOaXu80G8+ekfC/S7iaG7Krzz5ELX9p7PnkYcUAq2LV/02j8rJPfodtR6NYi8aelAonOxt&#10;G+h3X3njDZi3iOPO48E9hvZBrFm2FMKOENfzQLwlWxq+/clXUC/HC+3btw8sXLi4zW3UFuxct4Lq&#10;ccaFl5Olfo8MNlx49uH74ewrr6fygdbc3330TrtjE99w9WV0zXm/Lmn2gHjuwXvgtAuuOKb3rkJF&#10;W8BqbhUqZBiNWsjo1ZMYJjZPqCxUFIYIVBYiHY01EioLD6cwJIhFOzw2keiqL5K8jipiRFJ3DSoM&#10;PU0VEtJeVSg1luYTFXfmoyE4KEqDtFhiND27JkKw2GQidWarWLgSiB6tGRySntgoGaHO6SGOmzhe&#10;LHY6osmoh7T0bkQACUpKK6CgqJTok/wUswaJcSX69+lONAeZITIqghjwAyQkpTHlRf3vBhSikUEW&#10;K9Q2NEpI+Z9ajMr8PVJtCbssHQqoLDxQYYgYPOIkzbW33AHIl55+gmIPIr//eRHc9M974fU33yUu&#10;XLgEN/BETNSAMayQGHfE63YR92RmQUV5BVEjHorG6yO6m2xQLwSc8pISYsDrga2bNxAzd26D7D2Z&#10;xC3rVsOqX38irv71R1j03RfEHz56G+Z+/RnR1lAPyfGxMHLQQGL/nj3AUVdNrMzPgrqKYgnZEoUh&#10;4kCFIWJ/1i5iUXYmhEbHa5AHKgztsgXv3wX1FSXS0jUbAIkWXr16dIPhI0cTJ515vgbHERJdzLNy&#10;Coh62cq5I7B+yzYoK6sgoovUyMH9iI88zFaNHYHw+GTNuGlnEVuqMEQ02V1EtL5UXN4iIlhB0hLE&#10;JaUQe4lNrl/0d2SN2HzvztpLrK/isAFHQ2xCMoSEhhDRwtxhsxM7EqhkRzdTJLp/VZcVE1sKs8nY&#10;3EacpMBNbCl6DR2jGT6oPyAtYo4LDgomLlqxBprE2EW2FZm7dhJ1kqa5XnfdfgeMmXqGBjl0QF/Q&#10;ib6PrKyshCw5639HAB8w9h9kdFQ0DOrfj9hXzEuYdAmJbvU//rqYWFbMwffbg9ycbGJOQRHotWJt&#10;FBzYuycMGDNZgwzGhD1RUcQmW1NznMWWwmw2kbs+EmN6Yhwy5LECroNmsbYgLRYLdE1LIQ7o1R3i&#10;Y2OI6E43Z8GvxLry4hbPyWh1hNTqdOSqSJStWToC9aIfoKIEiW2nuM52BGy1VRJy3dZtUF5WTgdA&#10;yPGjhsHZl1+nQbbXnXj40KEwQIwXJMLhcBJ3bNsi1vAKCUn/0ElAyyJkSlJCs4t7WzB04qmaf973&#10;GHEcWgWKVnE4HcSFq9bB+iXzJaT88aMixGohYixn7Dvotoo8kaHM1xReAw9BBZUELp0JVBhiv0cm&#10;xMdB7x7diZ2N8ry9EnLur0vpAAcZJebAvmLPg2yPwhBx4dU3alBZeDSFISbN2bYnG5B19fVkcYy8&#10;6KzTSFnYEoUh4mCFIaLHoBEa5JgRw2BQvz5EDJNiF/sFZG1FCTRUlUlI+SuHRYxoG2Sw2P/pDUai&#10;ktTwWCJz9y6i6KxkgDJ26CBi/9GTNOgajOzaJZXiOyIfff5l+ZttQ53YE+cXlwNSJ/YyfXtmEHv1&#10;5jlPhYoTHcd+lKo4oeF21EimYLaYeuzum6THXnybys6GCikorGWnSD4HKzcOMJgCv1hcDEHsdgxa&#10;SWzKJDCY/4i/YavjQMLWiNYHdJ37xTvSL4sWU3nxqq2QnMCWaGaTHsoqWOBobHLAkL58iqQTAgku&#10;BIiRY4ZBUjcODu2ot0FBQT5k53KW5JqaWhg2iN2TMUNjdR1b9LiFYLFrDwfkn3TyaTD7S/lkUWw4&#10;M+T4K2/IAejrK+WYfx2UVKCjUSmEnuuu5VgpZ58xHaaddymV46OPb+y8uqZqqVGOEViclw85+9gN&#10;r0xsPPPzC6jc2CAEZkXBIYlNWgS7FGMMocQkjt3j97hIkVgjC571NicEyVlWV63ZIPoCxwey28Qm&#10;M4b7TbjFCk5ZaMA4dqedypZYw0aMgdi4BIiKDjkhn+WJhsfuu0P64vuf5VcAd/3jKvjHAXGUPn//&#10;TRobz77+rhifbFU6atgg+PBdtg5sa3bHU0+ZQr+LiRQqZStgzH58/0OPUrmlp+GdiTFjRlEdMVaW&#10;Yln6ylOPtDo2DSZX+CPeFmY55Pnnt0VLW/Q7xXt3SVNmslUcCswo6CE6MqZhRvcMCeNGITB25Pxv&#10;2IWyz4hxLbrGWy8+Kb3w1gdUdos6Ynw7xMYWWp/Z6qulwmwOiXD7g49CYTFbjKH1wDfvs+vusEmt&#10;d91dsWCudP1dHIjcYbfDzNNOpvKb7/45+Qhar+FfdEPHuj9wG7uQn33Zte1q48svPk9atZ6zSqMF&#10;5gO330Tlf9x5v+aHLz6ma9724GPNMbrOm3EqPP/aO22+5uaVC6Urb7qTynX1dXCq7C730ayvm38z&#10;LS1NUhIJYebo2R+9Q0oUeqMFmPXOK9JjL7xBZVSEJ8rxRdeuXd+utmopBgwcIDXIcRMRC+fy2t5z&#10;yCjNvbffRG36/c8Lm5NkoKvoZ1/PaVHd+vZl92Sb3QYGOdnBQ7fdCP93y10dcm8Lv/9auu5OTjKE&#10;yXCKS0qhcH9hh/z2P2+8huq+cdsuKCoqgdGyi+zbr70GMcl/PgxsD5Ss8jfc9QAlSUFgwqOCNlr9&#10;tRQYo3Hi6WyVhgcbaBm4/ne2pjqUAqU1eOKBu6UPv/yOyqhEmzpJdjN98SUIa4Eb93OPP0Bt8vZH&#10;X9ABTHoX9oSZM/fEjZ89evRIqrPd4WyOd37vLde32JK+rbj/zpulPTn5VN6yfVfz3Jefn99p122s&#10;LpfGTuEs7bhfxMM7xNUXnQuPPfvyMX1G5549Q8rMZvkF+/GMUzkczNvvf9Kh9bj9pmvp+S5ZtZ4s&#10;pxE9MrrBOy+/wOWjhB55+0W2NHzz4y8oPA0C56w1a45deKe1C3+Srrubw0zUVFXDlRedA8++8lfv&#10;hVNOOVnancn7h7i4OHjnefZOGDnl9BbXtamOPeO8Ljvc/yBf85clK+gv4tE7b4ZrbvvXMbt3FSra&#10;CtXSUMWfoCgMEWUVLHAjNHKG4ZZAHxytQRosf7C6tAACkp+o04v3zDEaR2OlhMTvoLKwLQpDxOiT&#10;xkO3tGTiiEE9IDLMSgy3BEPv9CTi1AlDYNCAPsSbr7kcrrv6KuLE02dASnp3YmRMNGVmjoqLIXYV&#10;i+CS5SuIvy1aDBvWbyHm7ssXm78Asa66iuJ7KDE+SsrKiEXZe+i+UFl4oioMEW6nDZxuDzE8PFxs&#10;ejTE442IkGhNWEQkIMdOmqY5+9LLAHn+xZfDhRdcRDx50kTondGViCeVmOQEOX/RMvjwk8+I73/6&#10;Bbz54Zfw67I1xLXrN8HSJb8THU1OsjxEusTGpahEPDdBrdlMm10kBm6vqKkmunyedisM7TU1EtJT&#10;Uy15q/9eloOtxWdz5lHyDiQGYT/3vAvlf2Gcfe6FRJfTSfF2kFu274bFC+YR24LGumopt6AQkPj8&#10;UDhHDujTi5SFJ4LC8GBgwghkQFZEtAa1dfXNFm4Y769Pj3TifxO0mPxE9A1ksNUq5vlUYkthDY/W&#10;7MveC8iqmjoKfI/ETNnJad2IbcH7n30BKYlxRLRMu+uftxEPRs/u6cRgqwWsgq9/+BmxvUBdM1pn&#10;kIWGIAa3VwLcp6QkEyeMGdlsiZpbWAw/fPGRhKQPtRLvifk0KMhExGtec+nFxE6DqKVipXki4PlX&#10;39YgsS0Va8Q1m7bBm8//+wSZx0U1sCZKbTqwVuu37CCWiz0hjsN+PTOIHakwRPTs1YeIVow4nyFx&#10;7cjdvlFCyh/rcByqh2HGaWR7MWzwILJaReI+ZfXGrUQlrMXRgA2sNDJawmJSGSWxzIkKj8dLROtC&#10;jNuGDJETS3Qmxo4YAVu27SLi4QUq6JHPy4rXzkD2zm2k2EZixnJUOCOniv3psUbm3hywNTYR8YZ7&#10;dksjdjQG9e1NREtBjIWM/5VX1UBleRnx74DV6zfQYR8SM3TPmMaK34Nx4Yxp4nmypWGZkO3mzFtA&#10;bA1CIqI0yMiEVE1Gl1RAklW4LEf+uGg5fPDqcxJS/ooKFSckVKWhir/A3VgjIWvq68FeWSwhATgm&#10;VVtRU1kBHoeD6HZWSh5XtaTVCYGnAxRU8cn9NFdedw0gr73yMnj84QeIb775OjzzzJPEJ198Bm59&#10;4EHiiKlnQI9B4zVIt8MFeTt3ESuEUIWucL379iKOnTgOyiqqieiOhQGdkahgU5QRxUWFZP1C9Hqg&#10;SgjxyLLi/VS3ptpqCUkvTkA4bE3NCrLomFiIjojWIOV/Pm4oLcmVmmqqAFlbWyyFWqI0SLEThH7D&#10;xxKvufEOze33PQjIG266CaZNn0ZMiI8WQq1E9Pn9kJIUBwkxkcTYyDCIDrMSB/ROh+FDBhODxIYe&#10;s5QhMQur0RxELCsvh+XLFhPXrVwINQ1NbX6WTbU1kiUqSoM0RkVrDNF/v8QmLQEGhEf6hYCDGROR&#10;J48fDTGpf844ipn+kDNOmUiCIRIF0p8XLyG2BTs3rgHM1ItEqw6tEFaQYydMkj/ReVBOk1sLRThu&#10;aWeoLtkvbVi6gNjU0EhxxZBTThoDE8aMIv43wSjmZJORiVkdS8oriK1BZY0QaASrqqrAK4RZJCnx&#10;IqOJbcG6TdvFfKEhoptW176DNEj5n5tx/aUXEDGrMcZKy8/fT2wvcG5TlKkcRkNPRKR17U4cNXgA&#10;SAHMHCpBVk4+fPvTPGJrUJa3V0L++MsiMJnMRHS9G3vqTA1S/linoLOE3vbgpNHDKLEAEt3y5i/7&#10;HZqqyyWk/JH/OhSXlhHRhU9v0EP3LmnEjobiAonxZxXlPioktm/fRvw7IiMjA+JiY4iBgJ+StyG3&#10;7+R4pEcDKr+QOM5x3rKLPTTyREZtXR3RqNNjUhSiEi+3MzFu0hRqY2RsdCx069qF+P4X31Esudyd&#10;m4nyxzsEmVl7WAGE+xfxX2x0NHHsqe1zSW4tasW+oF7IHhiaAIlrZa/uPYgdjfEnTSJiUjF0mUdS&#10;6JHqauKJDMyUj1yxbhPNZ0hULB9uLZs582wQg4+I9/nZ7LnEkpzMNvWjaVOnEgf07Ul7G+TurGx4&#10;/eMviA/fc5uUvXU9sa17ShUqOgvHdFJT8ffCqSePlz5+h923IhOTwYxKmzZi3S+fS5HxiVT2+wIQ&#10;ExcP0akcX8PtqJZMwW1XoGA2ZWcDW0Waw8IgJCT5L79VU1shBYRghYgJjdYUFXFCF7+nEYwaft+g&#10;M0NpaREsX7+SXu/OzBYT+wAq78rcCwMHcdyJsopKSO7Shcqrlq6GvbI7gNPphsZGdm167oF74MLr&#10;Dp8J1mPjxcBobXubthUYjxL/BodGaVb+Olf6x90P0furli+CyOj2xSXqSNRWFVI9I2NSNXXVpVSu&#10;b6gFU3AIFiExIU1TvJ8TrJRWV8LWTRx8fPfObZSdF5HSpRskYYwi4CQrjsYm6NZFzqwcEg4b1q+i&#10;8pwf5oNZDlY+7qRToKKcXRi3b91Asd4QTz14H0yafvSNoKumDHN7yNCiuQyVTH/D7MdtQR85Syi6&#10;THaVLcI+//gjiE48fKbRUaNG0Hfy8vIh2MLu4889fC9cePVNrWqzB+66RfpqLp8CU3w0sXFG7Nze&#10;sgRFuTs2SjlyeAKnzSY2xfy1xiYbWKxcL3R5sotNJkFsJNOFUIgYMXl6i+t6oHuyco3hQwbAKRMn&#10;UDnMEgwNYhO+T3bFR1drDIuAWL95B7h9XO6ZkQ7TThpD5SuuuR6i4/869x0Jx9o9GRW4C76W3ZNH&#10;tsw9+cUnH5JefZcTJCShABrPSa/m/vjzEb9fUZBDbbzot/mguLyiRSbGBkO88Oj9cObF/9fq+zz/&#10;nBn0u9m5hVBVzevO3FnvH9JdqaooX4qRk6xcf9VlEsYWROs/hMmgh89b6Np6KGAilDUb2D0ZD7Du&#10;u5Xdnq/5591/+s2LLzyX6rt67QaK7Yn44LXn4aTp57To2v3696Pvo/IGD8YQv8z5GtIPkZyiQ92T&#10;/eiZwIeVk8aNhtXrNzVfv2taGlTLWTet4nkqLnLYv6ZPOYnKt1x/LaQPGtniayOO5J5MBRmP/ut2&#10;apP84lJYvmodvYc4kjtw57snfyVddwcnpME1r1jUrbCw/e7JeDhxyfW3UhkTuDQ1NsK6ZYvodWK3&#10;nh1S94Nx+cXnS8tXc7vq9QY4aQyHifnk82865Xq1RXnShOlnUpnck0Wf2rCS3ZNDOsA6/fTpp9Cz&#10;LyopF8+f3TFPEfP2fz787Ki//eKTD9N333h/FikOQ8UeF+GT14CWol+v7vDWa69ROS71jzjlnYGe&#10;PXtQnRFYZwTG7zwwbi8edCDwMEhBg9if4b4BkZAQD2lJ8fDpF9+2qa7zv/lUeuYNTgiVJ9ZRjE8n&#10;V4U8g0JDOGHiJWdPh7Gj+KBt9NQZrb7WTdf9n7Qzi2PV5uYVwNBBLDPMm/9rp7bxwVg450vpurvu&#10;h+hoDrNjs9lhb9beTq1Drz698aSdyk6XEx6UQ29cf8f9R7zu8XRPfvhenrs//eZ7UnoieK9542Gv&#10;rYSm+Or7eZQIC3HO6afAc4dwZ24paitKpe++4H3NgmWrIGsf7zsDPj843BzrFi1WJ40dCRNHcmLH&#10;cRMnQ1qvAZ3eRipUHA6qpaGKw8JkMIJTTF7I1igM7Q0lErIsb4uUuX4h8ZvvfoTnX3iF+M4778Ln&#10;H30EpdmbJWR7FIYIa0isxmQOBiR47dBYvkdCyv9M0PgkUhYi8XVKSncNMiY+SWx8B2mQMWm9NEk9&#10;+kCX7j2JqWhC7nMSXWKj73MGiH53AEItZqLD0Uim7ciIsBDwCeEYCXKsvMMBlYXHQ2GIQGUhEssY&#10;RN8vFinkiaQwLMrbKTXV1wKytrxActkaABkRk0DKQiR+ziLaHOlsqgW/aHeky+UDr9h3In1C6Gx0&#10;uiAgpjokujvrwEOsKMwFd4ONiPeP1rDIzN3bhcBVRLQGW0hJgeySxjExjwZzVILG1Mw4DSoL/1cU&#10;ht/Peo+s35CYBOGUcSOIR1IYIi6aOZ2IilvFOnD1hk3QUFkqIeWPHRUl5ZWgAYkYFGSmeEpKTKUj&#10;QQng/fXs2XDjPQ8Sb3ngMbj78eeI9z35PDz03KvER154Fe5/6kXifU+/BK+++wFx7aJ5La7ngVCS&#10;CixZsQZe/2AW8dm3P4QX//MJfPn9z8TFv6+FJSvXENE9ctLo4cRH7/4n3PngExpkaxWGfxegZbeS&#10;HAPjEJZXVhIPBmayRtZVVUgLZ38uffTxB4D85Nu5lMkSiQlQzjrtZGJbFIarFs6TikorAYkHREMH&#10;9SceLr6RojBEnHHyZIqNi4oD5JrN26BW9G2k/JFWQVHwIlAwRwWbomQ7EEpfMQjhHJNlIGf/2DJr&#10;wzmz3m+uW4WYGycLAQaJCsOm+hoxR3euJYQSjB6tRNESWStGNhITQbiFkIosKS1pttbFUAflVVXE&#10;ukZZsd8JuOmW24io+EXrL4zVifz07Zc7tT2OBxrq68nVkYjPQNxnSHgksbOAFlvKvIjzeGFJGfGY&#10;QYwn1H3L+u92wyM2I0irxSJ+U6xvgi11Mf4jBAGPc5+YA5FOh7NVRC8KXF+Vw9HOhHK/TjEeFa8c&#10;fJaKlSQq+auqqonl5RXNZUqqIX+msLgEtu3Okn+x9Tj9wis1X334LiBPPmmsqIMRxowYRMTEMhjv&#10;GPnh13PhnY8/Jb732vPSnvUriPLPHBU5+4vE3j+UiGNDSXh0rFEvGywoiQ39/vZ5h7UEGHpG2a8R&#10;qJ920KDpBGxauVhauGIVINEyNEw8M+SRFIaIc04/jRgRES72IEK+EFyxdiNs/n2JhJQ/1ipg4qgb&#10;7nyAePP/XQp33nAV0eP3QViIqJdgiNUKW3Zkwl2PPkM87/KraI+NlH9GhYpjihN3dKs47jj7jKnS&#10;M48/RuVeQ8dSX2lorKLJKiz00IkyivN3Szm7tlB50/r1sC+HT0/W7s6HpibZpUJsHvp1T4Vbrv0/&#10;ennqeVe1ux/amjizHh4C6Q1/nAw7Ktk1ODj2z0obRwPHUrS5GsASxptfh01s4owmKK1m657Kov1g&#10;9LOF2qKFK2HaaWdTeU/Wbug/gq3VPnnvU6iubKIyWrHl7OcMlU/dfw+cf9UN7b6vzsacz96X7nvy&#10;RSrv29u5p5LtQZ2cKKckfx+ERbKlUVCQFY+rqRwQm9L1KzkZTlFRsdgwyfHhTAYwCaGjvJQFDo/T&#10;BTfKFjmLv/seFi7kYMR7CoogTbYeHTxmEuTn8MkxXi8ujC3MPvvmz1ZBzoZqKSjsf0MZ2FJcc8VF&#10;0sp1bP3kE8L0Z++8QuVxp519xHbauXYZPd8Zl1wF1hC2JEWBbflvv1A5soUKsSmTJ0j5BZyZNyk5&#10;EfYXFlG58CiB9DHTM/599tmn4PPvfqL3ULiy2XhsYznIxCfMOr2OsjMiUNkcL1u+/efFp2Hw+Kkt&#10;queBloYxcgKepiY7ZZxFoFAZGh4GBj0fPugo1ij39WIhTD16zz+pfP3t7Que/XewNHzvteekV8Q8&#10;i3AKoRIzUyKuOP8s+O7n36gcLtqqtoYD0IcKIaCmuqZZeEHrOkVxfP6Zp8GLb7zb5nvDpAbKNfHA&#10;5dpLz6fyw0+92KLfjI2LlVB4RaRgUpR/3kDlMy+5utV1QmusFWv+sMa6+8ZrqHzT3Q/+6bfWyZla&#10;/3n/o9DQwP0LhfJNq5ZROT4t47DXvvTCc6WiMnYFz83Lh8fvvZ3K1/7znkN+p6MtDZOSOBHKnddf&#10;AwUlJRArWypZxByxc/duKmNGY0VoxRifE8aNo/KYqS0PVK+gpZaGCq689AJp+er10K9PT3qdv78Y&#10;1q9iT4WQg8J8/F0tDdFi68Z7H6Yyuqb7vB7YtYXj8Vk6KZTJhefNlDZuYfddHNvBwazoWrVqTadc&#10;7y+WhmK+37SK9waWdiZCQYwaxYlB0NrO1sTK7L69M+Cnn3876m+//NQj9F08TMJDE4yNiHjoDk58&#10;1FKEWqxw1uXtS77UUsSIeQ7/RoaHk7ISMWroIBjcrw+VMQwQHqAgTGLPrSi8GkXb4yEBIjkpERIT&#10;EmHIhJatqUfDvC8/kp5960MqF+z/wyIwMysbbPJ6jvPIZedyP7jxhn9A1z4Dj3rt9PR0aeigflTe&#10;tnMPREfzHLVmzbFJ3qQADywefPYVOuhGeMU4zc3N69Q6pKWlSibZ8g73D4/cdQuVr/3nvUe87vGy&#10;NPzkjRekJ19j61Pck6SkcFK11avXHvG6jnqWIy+54srmRGoY6uRBJfnYXX8k+Gsv8DkuWMprCFrX&#10;4/5F2ZdhrMq4hDgqo+XwF+3wVFChoi1QO5yKw+LJB++WMG4S4rFnXzlsX7HVlkj5snIQM5a9/Obb&#10;VD6lZxT4XSykRJkkGNKX3fhiB42Hc+54GR7+J2ftvfaORzqsHzbUV0gYzwShM5ggNOSv1nw1NcVS&#10;VBQrIepsNZJN3rA0NdbBvszdsGMbKz0rKqrgjHMuonJUXDL8voJdctBFduCQ3lTeszMTfl/JG2iD&#10;EOrzZIVF14RomL9oxQk/vk6ZMkFSXNbmLVjU6fWtKs2RHE1sep/Ws5+msamMFmPcrGlkPZ/lKFm6&#10;62vYbbm2wQX5+1i5Z/d4xaZFVrjoAqCTXV6cDi/k5+VBeTlnmEUXz9sfuIPKtUUl8PoL7H6fnVcC&#10;/YcNonJkbCJkbtxA5bq6Ovj6I3YhyOjP7vQq/orvPn6Hnsm/nnoRIMAn3L169YAFC44uFB2IT995&#10;Vfr2J3YvzsrOhUnjRlD5g0+/atHv3HfHzdKPC1kZghYyXeW4W0fbFLYGjTWV0tTpZ1C5tKyMXNkQ&#10;S3/6HpJ79G3RdZqVhmXl4vssED/zwN1w1qWHzp5cmLVTWr+WXelvf/hJMMpjtpu4v6fF9xCtyean&#10;oDh7tzTu1NOpjF9WEjrl7MvpsPYaOnSIVCFbBqL1aeaGNVSOTGmZi9y/7rxV+k7uE+i6hvGaEJPH&#10;j4ZFy7lNevfMgOgoPvyJCLFCr4xu0Kc3z9G9+g6EuC6HV4y1BLs3rqLndfM9D5CrGwKFyxuuu47K&#10;ab2PLlwi5s56T/r42++pvC+/EPqKMYKYPeeHVtcP3aQ3bmXFCioi77+V63L1rYdW6H0mhJE3Pv2a&#10;ypXieYweNpDKX333418+//UHnNkcLWkVd5S7b7oGbrr7oSPWMz0jHY3ECAajAb569w0Y3Aqh/2Cl&#10;YYIsIK1bt6HV7dMWoIL7DwtOjag/u3MeKbv2Z/95VXroGT4cQWvWYbIy4q0Xn4PUA/rFsOHDqGVQ&#10;2IyRMwPff+sNcO6V13fIvXWW0hARHRNNdY+LjwPJF4B7buK921WH6WttRWVhLl3nrn/9C35fy/sq&#10;tFB74l4+JLn0hts69HoKKHtyJyoNu3fvTveFCuPxcniCXuld4InnXj3qb78suye/9v4ssFit0COd&#10;17QfflrQKW3REeiNbqsCqBBSYhk+fPuNcOE1N58wda4t433kz3NnQ10j7x2feuUtiIzgdSQtLRnO&#10;m87JMa677fBKMHQ935OVQ2WzWMtRsYvYtzf7mN7r+qULpOvvuL/54BEPyoqKijulDsXZu6jtbr7r&#10;Hti8TY7NKebNr8V8jxh32llHvO6xVhrm79pC17vypluEnMAHiA6HC7796B0q9xkxvkXX3bxykXTm&#10;JWzsgvc7dDCvoR++/SbEJP/hVdCRwDlxw9rVVJ7z84LmrMtBZjNZPiLuuP4quPyGf3bK9VWoOBBq&#10;J1NxWNxzy/XNSsNX3vnwiH1l+0Y251+2dCU88zorDa8b2x2SzLyA2hxO6NmNT3Ui+4+Gyx/9EP55&#10;9QX0+o6HnuvQftgoW0OGHmQNabNzoHKd5ASTmTcyWv0fSkWbq0oqLc6DnRu30uviohKokq1XwsTk&#10;XCxbXDicDug/kC0NK0qrYMsWTsevD0hQIH8mJTYSFixeecKPr4njR0pB8snkL78t7bT6blr9C7X9&#10;h+9/COXV3KZdu6RC/37dqTxsyFAIi+T4dwajBSrL8yE5nZXMqOCta+BnFxEWr7G52J3P6QbI3cPu&#10;Kw6x0VdSHQaHWcBk5bg/NRX1UJibAzX1HHvMYDbCORdzFt/i3H3w9KNsZZm9Lw/6ijogImJioSCL&#10;n6kU8MOsD1hpmNKtYzNF/jfh2isuosZfsXYzYDhwBFocPSBbdXrdLtielU3JSRAenx8sQXxCjTHJ&#10;Siv5+ezK2gdlcpILzCo3fChvyh69+w4huE87avvP/+pj6Zb7H6cyumNarKzQe+zOm2HmZdd12PNT&#10;lH6FRcXNCryVv/wMyd17t+gaByoNUTmCePK+O8Sm9s6jfv+Om6+XZs9jC0xUPlitrHRcubL1Vjg1&#10;JfuloeM5yyO6fZrlZ7Ji0UKISWyfu3NDDc/DM84+C/bvZ4tPjCG0S1YaWmISWvT733/+ofT0a7ym&#10;hIVYISqCx/a3c37SNFazhXlodJzGXsvXw+Q6+LcjgRas+LewuIyyLSIyMtIhOT6GylYhLIaGsoVs&#10;VXUN1DawNVFMVIT4DFuiuj1e2LxrD2Tu2UuvMftuoxwb84u3X4VTzrm4VfVurdIQMXjIYLoPzHpZ&#10;Iltff/zaCzDpzPP/9J3pp02lz+G8qMRgKy8rP2r9/puVho1yQrPQyL9a1133f5fSvy1auQbC5Zhz&#10;V54/E+544PHmz06YMI4+k5ubDzGxrDT89723w4yL2+9pgehMpWHPnj2p7gaTAZKFcJ8i9+n3P/mi&#10;Q35fwZaVC+k6/3zgMZobEbhmfPz681SedOaFHXo9BZ2pNFz9248S3g+iqqoGunXlfc5zj9zfooMe&#10;VWnY+WioYU+Wy664ArZu5zlVq9fDhFEcS+4/77wL1sNY1X7y9svSQ8+8TOXY2Fhye0Vs27rtmN4r&#10;JkIZMXEKWfwhEhIS4N4bWbl//lVHdr9tLZb8+A21171PPEcZshG4/d4gG1bEdT1yrNNjrTR88YkH&#10;6Xqrt+yAPXv30Xu4UJ1/xjQq19TVQWREBDid3HYV4p4oJIBAQmxM82Hqtl2ZsEeOYY+eHxo9H6nd&#10;/Y9r4IZ2en20BJ+++aL0+sdfUbm6qqo5znbvHukw54cjx3hWoaIjoMY0VHFYNDU1QkNjA/FQcDRW&#10;SUgsDxx+kgaJGeLMQlhH2m0OENMqUyykXqeT6Wgiy7K6hjpiRwOVhQcrDB2uKsnvcgASF3W3o5FY&#10;X5EtVZbsIbps9eT60bt/X+LocWMgVmyOkd3ERi00RAiGgsFBJnCKe0PW1TZAcUkFMb8MrWnwspjp&#10;DqA0l5OtnEhwNByUyVksjMciBkuteM7IfYWFsCe3hJiXkwkLFvxCvO+hR+Hyq/+PeNrMM+HFl16G&#10;Lz54l7hr2yrJ7WoCpN1ZInlcHkDGhCVq0jJ6AnLy1JmajJ49AGk2B0G9WPSR1WVlYNQboEf3HsSJ&#10;UyZDSWE+cX9OfnNGbHTl8Pu8RHtjo1xrITAI4cEcbCGqODSK9mVKK9ZtBiS67qILOBJdkx57/jXm&#10;i2/CDwsWwc8LlxFXrdsEc+YvJH425yfYsG0Xsbq6BkKsIUTcEBWWlBO/+5Fdho+G04UArtFpAeny&#10;uMUcZiP+voGtVjoCtvpqCd0gkZgURYmb6PfwhrO10InNJ9LjaVlg+/+75CKyvqEYUWLDXVxcTtyx&#10;dnmr5xuzmO8wZhgSlTRoCYhsrGldduJDAWOGInEuxPkeiXMvKgtbqjBE7MnaA5UVVcScvAIxl3uJ&#10;CFQWIrGsZOOmf+hgjBs2hIhWjhbqmyHk3oQZlJG/LV8NP/26jLhm43bYuGUbccWaDfDhF7OJ2Nfz&#10;CwopEQsyJDQExo8aTvx67g/ylToXg/p0J4ZYgyl8APLDL9n6UEH2tvXSjh2ZgGwS/at7Rjrxfx2o&#10;LDyUwhBx5UUXENHKCN2bkT8tEn1h4TwJiZ/RoDW9oESxJ4GoHMqe6MAkB0SHE4JMBvht2e/Ejsae&#10;PXuIGIIB4/ch0Tugz4AhxL8jPvnqW1LqI/FALdgSQuw9mK3o/9uhZG8/kREWFatBThgxRDwbK1Hy&#10;+WGj2JMg/XICpkNh4qQpYBH7Q2RVZWXzfnr5vO+O6U1HJqVpQkNCwChkL2R9QwP8+NsSYkdjb3Y2&#10;ERWGmOkciXsuVBYeTWF4PLA1M4u4JzuHlKpInVYP//nkS+LPvy2jJCdKe+H+dJXYzyLn/rIYvv1x&#10;AXHP3hxKhILEpGpKvNAPvvhOvlLnYsLkk2HUkH5EvckIWrFvRK7bxIYuKlR0NlSloYrDwukRwqPN&#10;TjwU9GJpQB6IyMgwaKytJ9rF9w1iIUEG6zRgF5Mr0lVfS4HMC4QAhfR4aySvvYoo/0ybYWuslBTK&#10;bxGCzTFiU9CNaAlN1wSFdiWGx/XQxCb1JkZHdxfrXiRIeiPRowNYuHQlccEvi0jgQ9bXNYDkF9s/&#10;wSixWPbp3YM4euhgEryRxZXVsGvbZqivrJKQcjWOOzQHjfiw8EghzGuInYkNq5cRzz0pAz66pRfx&#10;0dNM8NJlUcQXrukBd53XjziqVzSs3LAD9uXlE32i7xgskURLUJImMrwLEX83ITpJg9y6ZrHUVFMD&#10;SL3eRPeFTEqOB1Rkg09PLNxbCjm7i4lFhRVgszcRU7skw8jhw4k6sbH3B3zE+LgYiImP0SDpRlT8&#10;Bc+98PwfGzG9Hm657krihvUbNYt/+g6QZWVlmtKSUo0QBonZ2fs0peIvsriwSLNndyZx//5Czd69&#10;e4moYFJ+9/sFi+DXOV9KSPmyh8UTd99KRCs8FOKRX87+Cb758C0JKX+szbCGR2uU4O54RqAoxPRC&#10;KGwLPEIgQWIg9ZZg4NjJmkfvvBmQKBgoSr//u+VO+RMth0Xcy4RRwwGpM+gpcD3y2zlzKI6PEsun&#10;Lfj48y+IuH5gEgvklAmj5X9tORLj48RYDieipY0lyEg8Vnjx3w9Ji1atA6TJbIK7briSuHbtek1u&#10;bi4RY0Aq/TY7O1tTVlpGRDfv4uJi4j7R5/H15lUrAHn+GafAxi2oYNwOK9ZshK/ee11CypftFHz8&#10;+bcaZExkBMTFxxIxG/cPn70v7d+zjTjt3ItBZzQQMUvx77+v1iDln1BxAJTxMW7aTA3y87deEf1c&#10;7AEEMZPq6+9/RFw09yupYP9+QIaEhpL1HLKiov3K+WOB1556lIh7m9yC4uY5b+lPHacY2bN5rfT9&#10;r0sAiT8aZA4iPnX/nRDXpbsGyZ/sJKBlkcIOAsYTXbBoOVSJfQkyLiYGzj11IjG0kw44TjSgx4ES&#10;5/REx7gxo2H08EFEXA+V/XzJ/nz5E39Fl94DNSOG9AckKus8LjfxursfhKytGySk/NFOx4O33dg8&#10;t2Ayug1bdxI3r2AL3o4AzmVvfPIlINHaDucw5NvP/1v+xIkFDJ3TnETO64OJ40YR1yxfjNZ6GmRR&#10;UZEmLzdPkyvWZ+T+gv2a/Px8Iq7buTlinRcsEO//R9wncurEsaATAhWyrKwc5s56V0LKl+0UdO0z&#10;SHPayVMAicmQ0Coa6acZU4WKzoeqNFRxWOAJBi71h1vuJbEwIQ9EfHwCWEOsRI8/AF4hKCINJj25&#10;JCIlSVC853S7iZIP09x6iQFb24VUhAcM4BJVQrYEdnux1NBQRKypr5Hi4xI1fXuNJPbpNxQiw0OJ&#10;FJAdNW6CdpcXCopKiNt27IRdu/cQ127eAgax0UCaTAbw4v2IxkOeKAgK+bOlBFrOoCUesrPg99dI&#10;brcdkDGhGggze4jhwV7w2yqI4RYbJHYBoiVE9IcAQGpSMrFrly6iD3qIJbUcA1FBdXWFhExN7wWx&#10;SV2IQeYQCIjNATIkJBjCYyLBHBJK9IopLyQyhujX6CDYEkxEQUEbFEIMaEVbaHXEHr36yldScTBy&#10;t2+QkGg5qBf9CIlBzC+7+CIiosegkRokvWglevbIaD41x6QTs3/6mXg0XHbjHRrk8IF9moXbYIsF&#10;7n7iOeKCbz9r9w5LyeqKljAYExSpxFJtLYw0BsX82Ipsh6eedgYxJSWZ2gaJGSnffeUZCSl/rEWI&#10;i4okhoeGUqID5Dc/zocdWzYS24Ky/Gzph18XA7Khto4UrMhxwzkEQGuwY082OB12ot1mg4rqOuKx&#10;QF7mdmntlu1QUlJGxGQrCXFxxDZDbySigh1dYZHoArx87XpidVlRp0sAU8aPFWIG5xn3iX771qyv&#10;4dNZs4iU3Cc2hjhx1N/TuutYIfigrPjo5n3x2WcAEpMYYSB75JpNm4UgHyBGRUaIfYeD2HSYA9kT&#10;DWdfdo0GiXFDMUu1ki361fc+gFwxRpDyR1uNJT98IyF//uUXcv9DogVmerc04hlnsNvwMYUYk4o1&#10;aGuBYRJ2bVxNfPbVN2l/gfss5OSxI+Ca2/6lQcofV9GBqJfDVbQV6zZshJ2Ze4m4b0hMiCMmp3Oi&#10;o8PhH/93OdGCForyf5hZ+OtvvyHu3bKu3XN6U12NhJRfHhLnXnm9JlbM28gQSiiHH5fg9ffeR+8B&#10;CUkfbANW/TJXQv6w4NdmCzs0Nhg9Yihx+vmXn5B9+qX3PgFLcDDRK2TNM6dOJoa3wtvhQEyccb4G&#10;Oax/P/KsUYixipEVRfntftZHwpbt24l4GG61CllbcOLo4fK/qlDRuVCVhioOC61O1yx0Hwpuh4Pp&#10;/GMhs1pwoWKgCM2qHg1oDSwUk2CsCYBRvPaJMlJIKeJ/AaJXbEjbg8jQCLEQYH21UNtYd9jJ29ZQ&#10;KSFR6anRCcFNUKfjj1fUVUnIxoZGSEuOJ3bvkQ7pXVOJURGhEB0VQcTMfolJ8cSMLqkQGRHODA0h&#10;65/ImBgNkn74BIQU8IG4dWLnQTxn2RUOLTDMRompc4PL6yA6XZUQZHEQNVo3uXC5PT6iNhAAkxDA&#10;kGY9x1xTEB0dp0FGxSVrGuoaAZm1YwesX7WauHXzVijav18I5Q1Et9cJ3QcPJfbomQ7BZiMRgwo3&#10;NNQTnaJP4ykt0i4HlVbxVyxZupSIowY3qMi46AhI6tFfg+RPtR0hwUHNyjn87cUr1xBbii7JSZCa&#10;kkzEeDuKdfDy1ashc/1KCVnfRgWNT8xZSARmOiaiorkN0Ih5FolCeEuRmNFbgzxjygQxXtjtceTQ&#10;QfDhV98TWwN0VUXiXGa1WojVldWw4vffiW3Bnt07wOVwEdHCUFGOjRje+s1t7x7dKQMnEjMOJ8RE&#10;EY8F6irLyBJQsZbp37cXDB97ErGtUNxcuyQmNLs6BQdb4PcN24gNlRzLrTMxXDyHmpoa4riRQ2Hn&#10;rt2wa18uEQVeRRE+ejjH9FLRckwaN5YYEmoV+xwDcfWGzc1jICbqD+t+nxgbfyekpyUDZktVLH+3&#10;78yC72d/R8zZsalNc+nWnTuJH381myykkHiImRgbRYzt0uOE3T8dCrt3bIFX33yTuGX7bg5FIAR7&#10;5NABnGVXRccic/MaCbnsl5aFMTkcFq1aC01NdqJD7AMH9elJPFxYAgVjT52pQYaKMa/sOQJiD/v+&#10;rK+JO7e3zX1079b1EvLJh+6RXnruKUAebpw1VBTT+z0zuhJtDntzKIyVazeRZR1y/15OYtJaLF6x&#10;krho5brmuQwPY0cN7k88UVFaWta8j0SZLSMjg9hepCYng1fINEh0z96MFp2CBjGvH4ym+hoJuWnZ&#10;L9LW3xcR5X9qFVbMnyP9tmINIDHuamNTI3HG1JPlT/wVyrXllypUtAt/q8VYxbHFUw/cLX387Vwq&#10;5+TkHrGv2OvZAswSnqBJTIin8plDukCalTfF0UFakGShOC4tBd5dmQt7Cmro9e6tqyA4NKnFfdFm&#10;q5TEekWwWGKp5HbzpGgy/TVbsoLqSk6gER2bqGlycmINEwqDEn8lIP66vX5wSiz8ewISvPrkw1TG&#10;jzTWcrIGjF+WLIRXRFh4BOTs54DyRQVFUCCXTx03DF597zONTY4hKPk8EBKVSBdqqimVlHJL4Wis&#10;kQJokSlgjWxZYO66wr10bRS2o9J6NX+nvrKE3g+PTdK888KT0jufc0yrHdt3aexNXF/LQRaJh0Jl&#10;Wa5kCOJYfxHh8Yf9vMdbJY0fzwGHU8K1cOdMttJJDq0FfTD3D12YFcocVip/+WMZ/Ph7Lbz4yP30&#10;esYlVzf/dmNJkRSalEKvG0uzpNBEvq/apirJKZ4Loq6+FkpyOVhxXb0dPBCAhibuaw57E8y8iBOh&#10;rP7xR3jmhfeojHEqx44dR+WIyFgYkN6Vyhdd1TFB6v/bsOznOdIdD7M7CioeTp00nspPPvYYxHft&#10;OCHvthuvof74zQ/zKbEJ4rpLL4BHnn5RU1fB4zki7vBjSXEfXPrrfPjkG447s3HLDrKKRLjQakan&#10;o00foltaEoQJ4Q6B7tE19RzPFRNH5OQXUhljGeKGmSDGFrq6IO688QboP2ZSi+79WjlxwqoNm8Ek&#10;uzU/cudNcO6V/2hV2xVl75L+/cwzVF61YSud/iNuueYyuOuhf7fqt0py90oPPc4B+9ds3AJ2ITgh&#10;sK1SUnm+G9i7BylzEZgAJio8DCrkxEbrt+2A/DxuI5fX09ym9/zjajhNthaKaWHG5APx/WfvSxhw&#10;HYExJE8aw4qs9z7u2CQMB8JWx/3mhn/cAOs3bwfMeor44JXn4IyLruyw6z587+3cP9dsoHieiLHD&#10;B8Hrr75OZesRkjCcfdYMaWcmJ4LyuT3wwO2cdOj6O+7XNMoWKaERh14P7UKI2LaOFcL3PfWCEKzK&#10;xZqWSK+z9+XA849yQo3LW5mttnvP7hIGjkeUV1bD9g1rISjs8GvywcDs0o++xBntrUIgrajgrNt6&#10;gx5GDR3YnGAGk7iEhnCSIxSK8/I50U7PHt0o5h7CL9bv4bKS5t5Hn25RHfr06yspiXYKi0th9SJO&#10;OJSc0bIERwdi3tefSt/8MI/KqDTs1oUTYJjNJmho5Pu4/NwZcIN4XvSinfj4jRekJ1/9D5W1Oi0J&#10;swUFBR3y2wdi68pF0px5bPE9e/5COgxEuF0u0d+47TLEHi9JTpaCFj5KzGSXy03KUsT6bbuhWqwd&#10;cv4yiI6JhFNO4nXkigvPhz4jJ3R43Q+HxT9+Iz33BmdSzc3bT5aGyvOKFHNcdS3PcTni32JiuH/j&#10;bSihe/xeL90bAuMWYmw5xIypE+GUyRNhzIQp9LotMVe/eJdDFjz47CvUd1KSEuh9r691lu1pSfFk&#10;GY84bdIEOOO8SyDkMPNDe0EJkQRw74mxARGnTBpHXjiI3fsO7+57MAb14Qzz1155BfQ7TJ+YL3sP&#10;3HjPg80JLPzi2mHyc0gW944JqZQkJWhxhnGEEVt3ZTUnt/L6/RQOA3HnDVfBKTPOoXJrXMl/nf05&#10;1WXO/F9gbw7fZ50Y7+hOioiJjoKURL6GRew7PR4fVMoJF/GL9fIcV1pWRvsTRJe0VDjn1ElU/tfj&#10;LUscufKXudKPC36l8rzfloFfPuRU9jwIXKNxz4PAfQ8e8CFqxb4nNMQK+YUszxSXljSP2+jIKLjm&#10;orOpfPaFl0JCauvX9Jfk5D5vf/KlaHsHvYfzRLyc+AoPrLL2ZlMZ41vTYBPAOQY9TxAYU9gtxtyZ&#10;p02l148+9BAkdP0jhMG/H7ybrvHuZ9+Idua14sXH7ocZF/9fq+t7OPxbyMj4d9a3P9BhGwIT/2zZ&#10;svWQ13j/teek5958n8p4H8rznTR2JOjFnI2Ij46GUDlUjc1mg9z9RZCNc5JAOSYJlPt3hJA9P3iT&#10;s/b36t23UxLAqVBxMNROpuKwePXpR6V3ZrFCaW/W3iP2FWcjm70HhcZpxKJL5ZnDukJyEG8Ywo0a&#10;sWHgSTGle1f4ekMhbMljIWnlkl8gIrbt6epd9WgtJFvpaLRgDju02XlTPdfRp/OJDTUnLZD8XtBr&#10;OfupVhcCAY0OfBr+N4/fBa8++SSV0aqovo6VhpZgE/QbyG6rQZZQ2LaDFVQ5e3Nh7So+UbzonGnw&#10;3PMvNCsK6yvypfC4zknJfzQ0VBRJGj9v2kMT05vrUFteLD3xyIMwd+Fyeo1uNB55Y6MXm4pgsXAj&#10;0OKUl0PccHgoRiXi5HHDaHFHxETHQ1q3bmKDHUGvteADKcALokcsjNff9QSXRbtffwpvxk8bFQth&#10;Ft7IeCQ/1EusrPnPnH1Q2WiEW266iV73HzZaSLn8TLr1HdRcf7cQ7P063uTU2WogoOdaOp0O2J/D&#10;QmRDk5tckl1+rgtmxOvZmwXJ3SuXw9PPcnbMCCHs9OnLz9QSZIHp48dSecYllx2XZ3aiQnGPefbJ&#10;R+HLOSw42kR7X3PxuVR+9tV3OrS9nn30Prreu7O+Aaeb+0CvHt3htacfg4FjJrf4WljvTSsXU/m3&#10;ZcvBIWfJK66ohMzsvOYwC5gBFy2/EHaHAxqbeAPvEhvbqBjOeFpeVi42t/FUHjN0AEweN4bKrclQ&#10;eNJJ4+m+CguLmwWZ+269Hm68+8FWt9/LTz5Ev/XMG+9SDDBEWmoyvPTYg1Qe0YIMnQo2LOUs59n7&#10;9sGs2XxgtC+3AIJM3CZ1DfVgkjftaN2ISlNF+MLnowhGvXr2gMvOOYPK17XTFe/7We9JN9/Pyky8&#10;3tSTeGzO+mp2u373SPj5m0+pHfC6qBCYIl/zwTtvhx5DRnfYdRf98DVd56Z7HyErZwRa1b71LM+X&#10;08679LDXGjhooFRaWkplFFQevvMWKv/fTXe0qH7lBZyo68577xVjYiWEhbLCZ8jAfvCvW3nuHd6C&#10;jOWI2nI+iBo8cjTo5VAXqGjN3r4Vwo6g1D8Yn7z9inT/k5wpF4V/PcYNFTAZTWTpWSML12FCqMJ4&#10;wojyigpSTiCCxdh1CMESgcqK82fyYdWr73zUojp07dpFUk4k/T4frFvG2UCT0v84dGsNXn/2carY&#10;ax/MErIe/wQqKJTycw//Cy77R+sUs4fDx2++JD38/KtUxsRemJ0bY3PRG22AXT5wwbin9IYAut6i&#10;cFqUvZv+beP6NfD9fFZMZOcVQlk5W8niP1rl5GEYE87h4sMMs3iOGL8VgXMVxqvt35ddP6+//BKY&#10;On0Glf2SptMUWodCWe4e6dEnn6LyohWrqV5oIYrAPY5DPoyJFmuA2cTzHyqe7PL7bqcT9PK8OKBP&#10;z+bs0q++82G772H2p+9RW//rqRewMSnmLEIZGy0FHrgosQWnjB/d4ZmvD8QNV19Gdf51yUpxTcUC&#10;X6IkW4jDeS8dCooi6/O3X4VJM847ZJ1r5APE+++7h14jsvMKoLCI50eNkAswo7hyINDQZIf9hbxH&#10;xGetYPL4MXDWNLbaOvfKG9rVPlXFBdL5l11JZZyjlOvg87NaeK/rEuMCD98wXBMC5x7cayDCIyLE&#10;Xqcbla84/2w494rrW12fhbNZmbp9dyYUlfLYVPY8CNz3KNmtUSGt9Oempibq30qdDeIZjh/DXgLX&#10;XXEZTDrj3Ha1zRI5ScxPv/wGPy7gfZlXyFhK5nmMkRgVyd4EmIhT2degpxL2Y4KY8/1SAM48dTK9&#10;fPO9T5rrNO+rT6S7n3iWyngoge7DiFlvvgRDJ7ZsTWsJFnw7i+7j9Y8+hx27d9N7Jp0BPn37FZgw&#10;/ey/XKciP1t65XWWOWZ9O5dCtiBwPChrAspgSn/Af8dQDTr530JE+0wcxSFe+vfqATfc+UCH3YsK&#10;FS2B2uFUHBaz/vOq9OybfCqSuWu3pl5sGMMPc5rhauJkH+aQGE2SbGk4c2hXSAziTQIqDc0mnri7&#10;9c6An3eUwcZ8jks1b97PYoHin42JObzF2oFQrodbD4+zSTmIYjdjIwuxBrEIitmYyoiAxIoBr98B&#10;XjdnyA24HRAUzKdQBlOI+IwPGur4dK22thrmz+UFraSsmgJZI+KirTBgcHcqWyIiYccO3nzs3lUA&#10;K5bvpPK4EX3hgw/eh7DYtL/cT31ZrhSe8Ify7ligtiSX2isy6c/XFYKm9PkP7NKBQhpurhDodqAo&#10;MzQasdmUFy38iwIcoqSkQLQdCwYYBw2VB1ottz26F3s8vAFxOOygl99HN/W+3dKoPCA5AtITeZMw&#10;eFAXyC3n9p01bx1s2VUJCUm8abCGREF+Pp86RoZHQWw4C4t+8TwVBU9ySiIEhXBdDEaD2Hzx9fRG&#10;K4TEJEBkIp+molu8nm8LCnZtgsW/LaByWEgwXHTFDVRO6dobuiawgigh4dgJLn8nvPvqc9Kr731C&#10;5cH9e8PMU/m098KrW644awnQohH/fi/miGI8ZRWIi4qCKy88D0afOrPN1/rPy0/T7+YUFMKmHZmQ&#10;JwQMhMfnbT6Fx40cBrlGDBnYl2KbInpndIMh/dkdZ+j4SRB6BGuww+GaKy+m66MSvqKK+/21F58H&#10;F117S6t/S3F1mfX1t7BsDccgHNC7B1xzCVvUntTGDf52ORvzgl9+Eb+7nt5rtDmb3bLRAgctbYx6&#10;bqNRw4bA8AHcLv369YXew8d3SF9Y/vNsada3c6iclVMAF884hcq33v94h/z+oTD7k//Qvb/x8RfQ&#10;ZLPB/beyFd+p02dAaGzrrMSPBMUS9vY7boNtmfvovfiYSLjlqsupfMq5h1Ya1leWSo8//hiUKJZ4&#10;ej1cdjYrXKZf2DpLyHdeelpasmYDbN/JQs8zD90r7pMVviHRrYv7dP45Z0rVtbyuo8J98+ZDW1wc&#10;Dr/N/lz69DtWVrvcLti9lw/kgoOCSCEVLSsKGxobISlRsbjyQaNsuRcVGU5uW4gaUY8xwwZS+Zmn&#10;noGI+OSj1mXC+LEY5pFgNBhhztdfUjmsjfGv9m1dS8/3zfc+gLVbdtB75eKZjR3BsSLvu+1WSmxE&#10;L9oJtHCau+A3KheWlEJ4eAR89U3nKdYRNrEnnPP1Z1Tem5MHW3az5Wv2vtzmA0g8dFSsCXFOnXka&#10;K2XQra53RjpMm8aK3f7H0LJQAVrc4t/dW9bDmx98TO+tWCvmULH3CRJ7IARaaCmWg2gNrKwPaCnU&#10;XfZIGNCjG0w+iUMWTJl5QYfex5qFP1EdZ30zGzZs3QGxsayQzMllxU9LkdE1FXp060Llc08/DU6a&#10;cX6ntHdDVbn0wvNPU/nX5avJMh+BMT5RSUblVig8p4xnS/4nH30MYtIyjlrnT956idpr6649sHQ1&#10;r1sY7xf7HsaBQ2BZ8TY4Y+pE6NuT9/MYPzOlZ/tDqyhokL2bcvdmwqbNm+m9DVu3QVEp72XqGhrF&#10;eipBVTUbJJwjxoZF7ncJMdFw2uk8D2f0H9ruOh2850HgvgdjryOwX2O7UFn8HTV8sFiLeB/cX7TP&#10;SZPYWja9A+ryxEP3Ul1Wrt0AWdk59B4aF4TKB1eoDFTGXJeUJMiUP+NyOiExged9t1gfPF4fTJWT&#10;q91+2x3QtVc/qttXH7wpLVjCxhA7s3LgkrOmU7mlFuetxVvP/1v6ZDbLUeiV8sgdN8OUsy465LXq&#10;yzkkzi8//yTui9f88srKZo+N2vrGZrkGn4kGApCRlkyvRw0dApOn8P4Hw9NQQYWKYwi106k4LH6d&#10;+7V0z6Py6esvP4HbboO0w8Qqc8mZj82WGE1yYgKVzxraBRLMLGDGWY20ECD6DOoOS/bWwtp9LCx/&#10;+/2PEBbKbsaIJge7DmvETlM2IADJrxFlXtA04r/QUFZeOhsrpaADvisFysSXeGPi9zvA7WVhwuFq&#10;BMnD1mYRESEg2XiC1rlqxELJiyZIbqgWi/nOLFYgFJdVgTfAk/fefdVi48HfT4oNhr592aIuJCYc&#10;iqv4/ewcF7z3CcdcGzKwB8wWAkdEApvuu2w1ktnKCqiqgkwppkuf5jofT9x/xy0SulEghg2aCjoD&#10;C2UB8dgw0xiCYlwZuR00erHZkq0LK+qrRfvwA/IHMEaTATSyojHgEwu6h+MBep31UFPNwgQqHaMM&#10;7N6TGp0GwVZW2IbHhEKlg5W1m7ZvEBunMIiNSaHXDQ0NUF3D5vlGvQVCLeFU9oIPgsy8ybA768AU&#10;xKe3eqMBDCYWHINCYyAirguEJ7DSEN0UCjM3Ubm+NAd2b11L5YSUVHjsyZeoPGjoIIgLDTohns+J&#10;iqrCXCkm9dgpvpuqy6WQaD5QKMvbKyV069kp1y7eu0tCF3aE0WSGEFlBHZWUpnHKAmZQePsVyfUV&#10;coiAuJaHZWgJcnZspN+NjE2EyPiO++2qYg7uXZSfC1Z0FxKwNzXQKXhCCgvOGAsxPJ5DB3Q0mmo5&#10;G351WQl07Tu4U65xKKC1SEwyZ2rvbJTkZNI9JmW0fm2oKsqT2uL6fSAaariNw6L+WE9bi6baKilE&#10;PlhsFAJzaxWsTTUVUkgblPAdBXRLt0awZV1tRZkUGdc2ZeHxQoOcCCIsOo6sAVN69D1u9S/NzaK6&#10;eMW+S9SH3kPrZCVudXRi58wV/61QrDzllypagSYxrjGskF+2cg34fWQBi0jspL1EfXWVFB791+eF&#10;c6SYZ6hcW1MNjWJ/65MVd+NP+6t1WkvRKH63LRm5McQJ/nXYbGT1iAiJiKLygQeiipfJsbQAbgmU&#10;g7eDk1IpKBX7xc56xgdiy0o+vE3ukg6xB7lsH62OdWLedjWycr2oIBdCw1jGQQMNS1jEX35PhYrj&#10;BbUjqjgsCsWmb/rZ51H5qw/fAltDPYw++dDWPW4HKw1NwTEadPHB8szBSZAoKw3jQ4Mgq5QVdd17&#10;xMD6Eh/sq+DN4yfvvQNRUawgCpY37AoCHlYg+jz1IPlZAagBO3jsfDLnaqwCndYJLgdPuE22OnC5&#10;Weh3uu1gs7NFYX2jA5ocXJeKag/IOU8gIgggNYEVVxkZVohKCAK3bJFos2vB6eHJuyCrCkoL2YIi&#10;LiEK4lPYCq66wQdl9XzyHPCFwFvv8ulWt+R4uP3aq2H4SXw6Zw6P1VTm7qGrVleUQloP2RVWVoQg&#10;akvyJYzTgcBT7rDYQ1tGFGRtlTau30DlzD2ZUFrGp5YOpxNssusKxiSpqec4LbFRIRATzvcRER4G&#10;g/oPoHKvnr0p6UdBKcdtW7h6K5gsHNfK4/ZAYz0/L4/bCWZZIWe0hoFHdnWOiIgHj5waWmsIBY/X&#10;DyEmPiUNtQaL3+b2ksABRgu3kVf8VpD4D+H3GkDS8u8azEZwONiVpDB/C0SFhEN0JLuAusSGSomJ&#10;ZDaYRL3YsrO6Jg9CQvj7XbsNAoOoG0JjNYFPfr6iJYGMJPXcLharWdSNlR62kjz4+Vt2v++dngZP&#10;v8BxxLqkpR6y3VWoUGCXhXOLEM7pjVaiuoyDlkcnHN36qTVACzT8G96B1nD/izhQ+UJvqFChQoUK&#10;FSpUCDTWVEqh7ThgU6Hi7wi1w6s4LKpK8qRJ09jl6Yv3XofGuloYP51dGnz1lZJOjm2nCYnWuGXr&#10;QFNwvCY9vRuVzxycDEnBfIIWZzHC9kI+XYtPDIGtlQHYX8OKoG8/fQliwlmRo8cTFlkBCCbx+4oV&#10;oLsRAg5WjjVWl0FZEVueVVWVQGIyKqxY8eX1OcBgosuD0aIF2SuWsvDKcf3BrQuFmgpWIjnr3RBk&#10;YIVWYlIYxCSIehj5tcdjBL+X65W5vQTKy7n+YaHBYJKTJeQVNkJukRz3zGmANWvYjN7mslMA5wYb&#10;xwRBFzeDHFcDXYeUeEwej7fZFB2DVAejS7XA4H69oE93jmcyetQoGD/tbM1rTz5AN5a9vwh2ZLFZ&#10;e2l5FbkGM5o9qyg4fO80NuPHbM4B2e1gb95+KK9kZaDZzDF4XG5uYzx5tVpZGerz+sEuK2ad9iYw&#10;W9iy0mQOBbQARaArg2hWgiE4DMzB4WA0sQLW73ODz8nPUfI7wCXxB006DQRkC0a3RwKtkV0+LSGR&#10;EPDLz6ShGgziueuAH54v4BPX5DvTG4JEvdhC1edxQVQMt2N1dS3ExLIJvzHIgHb9VDabLBQHxRLG&#10;7Qo6P+Tv5mcUHmaF7EwOVD1ySC+Y8+PC5vnQWcH92e+0g7XLsXUlV6FChQoVKlSo+DsDLagi1IMX&#10;FSpUqPivgDqZqzgsirK2Sp/PmkXltVu3w4fvvgUhURxPxWz5s4m618FxGgzBKZroyEgqXzdjBNhr&#10;WdEXrg9AfDgrbkxhQbA0txHCwlnxdvUVkyAljBVRYSY3uqJRWavzglN2ZcGAvH5g11etQRLkMnrN&#10;Or1e0Bn5+xqtH4JDWGFkt/vA6+PP1dc6oN7B78d06w2N9Vz94gIX6LWsdAsNMYHeYISaalYCVlW7&#10;4OufOPaH0+UDp1PWkAkoLjaYvcsvDyOjyQjhoXxPsdERUFFVL+rNn+uaEgcDe6ZTeXD/vpCcwpaV&#10;A0aPR9cJKhfm74dcOevv/sJiKJXjVdXU10OTzQ43XH4xvQ4Lj4ToWLbCi45POmr2ssa6MklnZKUh&#10;JgIpzd9L5TXLlsL6jVuhqIyVg1ZrKISEskViXGwcRESwQg6nibo6VjRWVFZSPClEo90OAT+3O2aq&#10;c3t9os05iDPGG8FA8ggK5CvHPUPFphITCAMaK0kUMG7inyAFmpWaZpMJjHL8GYTiyuH2usm6ERER&#10;EtpsXVhZXUOB4BHhEWHidwyiL8l9R1ymspItUbUaCeKjWWmJwcvPOud8KvfqOwLCW5Hx82DU15RL&#10;4VEti83ZkfB62dqXlLpyBnC94cRyJVGhQoUKFSpUqFChQoUKFX8fqAKlCvC6qySfbG0WFJqoqSkq&#10;JOVDVEqq5s1nHqXyM+98CO8//y+YOG0EvgRzkAu8dUoQdgP4fOxyCto0GDmVXZpvPmMYuGuLqbxh&#10;dyEkhrASKC4hGt5duR/SUtgq7aGb+0O/dL6+vb4IaitY4aPRShAqWyDGJCaCxiC7BNdpIDyJM/A2&#10;1vtgz55KyMzk6+QWN8D+clb6ZWZXQ0UJ1xGD7KLyCvHcExeArMsDl0sHyclsodajRxrEJSeCTg7S&#10;LElm6NmLg5SXl+VLXg8ry8wWHWgNbEHodbtAq+P7sAbHgE4nK0aNbLbusrObm9ly7E9bMT4T/lVi&#10;NCGc6EYu+2YHmWI1qGjChCIISfxVEqFgMElF8YbQG/n5YjxJJc4kfp9Lf4XdKfqU7FIsWgkkLVsR&#10;ajSovGOFFsVAVDJXa8wQbDp0vI+WwOOqlJw2tja1NdkgIGdYM1lCQW8ygw/4Hr2uJkqUgnA6m2Db&#10;Ko5puGN7JuQXlFAZvx8kx3bBYPi78wqpHBMRDhFhVoiLZsVqSkosdJGtOcNj0MpSVnIGmaGpgftg&#10;TWUd1NZwv7HZPVDfyO1QWV0PdXV18NlXc1p8zxuX/iYNn3zqMe9HKlSoUKFChQoVKlSoUKHifxOq&#10;AKriiKgt2UcqojEnnwFP33MBTJ3J6d53LF8IcrJasgjz+NliS9KmweQL7qPyhSf1BK+LfYJNAT8M&#10;z2DlnM2vh/m794OceBduu340xISzFi9Y3wQhkayUMQcFgc3BSqz9uXWwcSsrBtftrIfteayUydlX&#10;BW6njTL/IsJjY6B3BityuiYlQp/ePag8YcrJkJjOWXslVyWERrC7rUYbBno9K/0APKCjTMGyVgyM&#10;YDiEpZbLjQGB+b4kdLvVsEItyJSgaarnBAch4YdPQmCrK5OsESdegHWPp1rCpCcIv88Lfo/sGi6g&#10;M7ASLdjyhwVdfXW+pNOzAg6VikHBR7dq8/qqJYO+7crBw8FrL5G0eq67ztTyOHFNdo4tB35/cxIX&#10;t90Oko+VjHa7EzK3c0Zsh9cr+qMN7IL02tEk2oyVgJiBTpK/vze3EGw2ft/vC0CEHE+yS1oqxMZy&#10;QHjUX9ttNvjqR8522btrMkyZMIbKF15+FUTF/zXrtgoVKlSoUKFChQoVKlSoUHEsoQqmKo6IqsLN&#10;pFTpP/IMuPiM3nDDDePofb+9CCIiFJdPH2g17MpqCe8PMy96g8rnjO0JRfs5I67eD9Aljl1qNaYQ&#10;mLVmGzS52H11fL940ARYaVhc3QSxEaxNLK5qgoom/kx+YRPoJbZcM5rNEGRhl+IQqxluu2omxMtp&#10;+FO6ZoA1PJrKCSl/zrLZUMlx6sJiD+862lBbILkdbBkmgQ7ikg+dfdDr5UyTBsMf1nb2+grJEv73&#10;id/ibKyh9NRBYR2vxDsQzqZqKSikc6/RGhTn7KZnZwkNgaBQ7mtmc/vceKsr90n1texmnrVzFyWS&#10;QZhMJkhKZlf01IweEBnTtfk6bke1NHLMJCr7A5ihWrFS1cOA3t2pPH7MWBhz6plU7pKcpKloclHd&#10;dRoNyHpyiLKYTpi2VaFChQoVKlSoUKFChQoV/z1Qhc3/UXhcVZJbtpLCxBRhUUeOi/fCY7dLvXrF&#10;QXo6K/7OvvxpcLlYMTJmcDwUVrLlXUy4FX6av47K3XtkQE0Nx8Lr27crBBv4En3Tk6De7oKQUHY9&#10;7p6RChWVHFcvPjYKJk0eT+Wo2HgwyVl7g6zRIAU4rp3fH4AgC1vqNVQVSmExqRqXDa3/uENr5aQb&#10;EPBDQI6rp9VpwRDOFmi2ikLJGvfXDLm2ulLJGnH4rKO2WrYiRGM8a9ThLQlPFHiauE2MISd+XDtX&#10;U7UU8POzwoQwlhZYYnrtNZLhoNiaHYXGKm47zBxtkRXUIHkB3bfNEUdWDNtr6yRLZESH1GvR7E+k&#10;35Yso3JecQlMG8/hAYzBJrC72UW+QLxfWVUjOj93z/DoCIiNjqFyTlaxGKdsMbpnXz5UVPA4Cwoy&#10;g152w8eM3eh23owDa84/qUKFChUqVKhQoUKFChUq/oYIjwiHxgY2jEIPufg49n6rr28Ah9MJw4YM&#10;oNfnTDsZrrjxjr/IsR0i2Kr4e8BhL5Nccty3+tpaaGrgstvlhfOv/ieVrzj7TKisZIspqzkIuskZ&#10;fN/94itS5pRVcOZaCATAGsxuvb16JMK+Ak54MnPKMMjK59hwd/3zCtDJioy4lCSwWPnzaOEVEhIJ&#10;Tg9bKgLoQclzEQi4wSBnZTYZxOclVmyg56fO0DIrPq+dE0IYLDGH/Lyrvkoyhx/631So+DtAClRJ&#10;Li+7SVeUlwiWQUDu0eHJ8ZAQxqEAtqxYDzu376Hypp2ZsOx3juGI7vxGo5w92+UCjZxdGzNiq1Ch&#10;QoUKFSpUqFChQoWK/w5gAlIFfr8f9LLyBeVAU5AZunVhz7h/Xn0FnHnJ1X/Rk6iKk/9C7Fi7RBow&#10;ekrzs3W6WIkWZI7R5OxeQ+VZn3wOPjnz7bCBg8HeJCduqG+EEjlrb0V1Nbg9bM2EbsBR4cEQLiv+&#10;emf0hPBwjgsYEx8N0QmcVTk4JAIMZnaz1JvQfklWQmgMoNOdOC6qKlT8L6OpvkYKyIluKMu1HI8x&#10;MkmNpahChQoVKlSoUKFChQoVKhiqgPhfgp2rF5MGMDcvD9xOF7z80ef0ProH62RN8uQxQ+D8s2dQ&#10;uVffARASyS6MIWGHz4KrQoUKFSpUqFChQoUKFSpUqFCh4n8PqrLoBERDVbEUFvPXDLD11aVSePRf&#10;Y+7N+/JD6dOvv6XytqxccHs8EClnbA2xWuDU8aOo/PAzrxzyeW9dtUgaPG6q2hdUqFChQoUKFSpU&#10;qFChQoUKFSpUEFRF0d8M9Q3VZFHoczlh3rdf0XtrKgsn6gAAbRVJREFUNm2B/cUcRzAqNAQmjR4B&#10;02acTa+DrFaISUlXn7MKFSpUqFChQoUKFSpUqFChQoWKFkNVJp1AKCrYSwrBksL9sC8nm97bsX0H&#10;lFVwkpHiihro27M7ladPOwXGTJpK5YiwaE1DbQV9NywyTmOrr5Y0cgISI2YNth45w2xDeaEUFv/X&#10;bMIdAY+DlZzGYDWeoQoVKlSoUKFChQoVKlSoUKFCxd8FqiLnBEBtdan0y9zZ8PvadfQ6O78AXB4v&#10;laMjwsESHETlr7796U/Pq6GxhhWFoUdWCiqwVZRJ1riEv3zW01glGUPVbMIqVKhQoUKFChUqVKhQ&#10;oUKFChUqGKqiqAPhbGKruqCQllnVnTtzGn3e7fHC/pIK0Gr4a70z0mDS+DFUvujqG1qsFFShQoUK&#10;FSpUqFChQoUKFSpUqFChoiOgKqMOAY+7WtJouWkkfwCM5j+s8BwNZaToCw77q8XegfjsP6/R51au&#10;XQvZBYX0niT5IczKVoMGnRZuvO5aKickp0G/IWPVZ6FChQoVKlS0AS47W96bLeohmwoVKlSoUPF3&#10;h2QT8rj1fzu8lbq3UXGiQO2Ah4DLVSMF/H4qB1ti/9RGTU08eENCePDm7FhLryvLSuHnXxdhEfaX&#10;lEBpVS2Xi8shLSmGysP794QLLzqHyj2HjABr0J8Vj7UVRfRbxqBgsKrWhSpUqFCh4n8UtQ4vrYd+&#10;8f/KYhhtMajr4v8oqu1eyS9RlwCdRtOuvhBw10ha0/HbYyl9OzL4j3uocbikqGCz2r9VHBI1os9g&#10;5ziwz6hQ8b8MnEf/W8bDodYEFSpONPzPdU5PY7GkNRqprDf/WSF4OFSXs9ux09YAxXl76L31G9bC&#10;rpw8KCwpptcVVfXQ2Ginckx0KAzu04XKp586EUacNJHKEuggIbH/Ya/ZVFdJ1wmJaFm9VKhQoeK/&#10;AcWNHpr7Gjx+8AWoSIqBEKOWymlhpuMyJ+bWuakyLn8AuCYAFoMWUo9BfXAT2eQNUBkVZ3r5iviO&#10;rDsRawqW5RdHgEa0pVJhnSjoZEt6/H9FEYPhMZR7xH/GayLwj19+JnrxD4khRuWnOhwoGOPfRk8A&#10;3HIFPOKvHLmD7luiGnHZe0BfMeKNCYSbdJAc2nl17Gwc/NxFd2uGGB4ysE00zX0Cn6fyMWwrg/x8&#10;o/7GAgi2Q52b28HhC1A/UPoq3hT2RQQ+d3z+CBwL2C4IbANFrxhvPb79ocruleziHhBO8Wxdct/G&#10;Pq7ckxmT1ok6K/0Y/1rl+sdaTtz+rAi7eE/yIyHIt0X3caL2wwobrztOUXfsXwjsS+kRx2e9ORj7&#10;G9wSzoUIXBcPrBTOfUpII2x3pd9EiPmvM+foIwH7Oc5dynqB/2+VJ7COqBMeHOBfmxhLYkkm4JhX&#10;7j1Ir4WYTj5YKhTPBO9RL7c9du2U0I7pL/jbdnnux3tS5vFjsd/AtsV2VWAU1z5e/QhRLo/NBrEG&#10;KOs8zpVKn0fgHKPMObgeKOshrgFK1Y/33In30SSPYacPdy98L8qzReD9KfOlSTz3YHnMHK99rwoV&#10;h8P/dIfcuWmztHv7Jirv3bsHyiorqVxvd0BRaSmVKyrqwO11UdlqDYGwUDOVE8ItMHJIH5hyCisE&#10;ew4dBkYDux6bTcnN7VpZvE/S6lhJGZ2Q1qL2tldXSJboOHWyUKFCxX8tsmtdtE36YeMuyKqpp/dQ&#10;ePPL6g+d1gjxBt5JjeuZCiO7JlK5sxVCiiC5pqQGft+5k94rsXsgWM/zeBcTwCmjx1K5R4SxUwTi&#10;oka39Mu2XNhVUUWvq91+cEk6Kut1+JfbyHPAEq6DgHgl7zwxez7ZpSD0oJXw8/xaLz4XpGHtk0+U&#10;66gkNuTiu1Z5I+v3ecGpNVBZpzdACHBirlSxhx3bNZnKI9MT2yWgobKhyMa/u72yAXIraqC63kav&#10;G5xuCMjtjTXFXqEA7xLhkwziXT2VdeITWl8jla1CcggPskBydCy97pcYDj0jxEMTSI848S255uyu&#10;klZn8uFkjQ/AYQimss3jBBaZxdMXMggKRtwLxDMVd2XEZy6g02jBoOG+gtDo+H2rUYwnq5XKaRFh&#10;kBEjl0MNx0QoPRyq7S5pXz0/35wGN+RXNFC5otEFNS5+3ymeuU/8hyFeEEbRHw1yX0elgY76t7h3&#10;FCrl93WiPcLM3IeTIkOgb1IclQfEBnfq/aLgj383FFbBvnonvVcg5rdKGx8qo/zr13C/detEbcXz&#10;Qui1OtB6xTwjy+0W8VCDZOExJSwIRmakUrlfjOW4K0EVgT67zgPzfl9N79VogsVT4Wq5xE165DEb&#10;bDZBtCWUyj2sBjhvIB+oJxwHhcTuaqe0qqiayplivimV5xtHQAuNbn5WccEmse74YUB8FL2e1rd7&#10;p/WXvTW8BpbavbB0G6819X49KIcGNvG3UZ76NDo96PWC4i/C7XbQARLCHwiAQdY6WPVaCDVxvw8T&#10;f2PEvSDG9+kBySH8ftfwjr2fPaJd8e9Pa9fDfqcPauTTDZPo072jwqh8+eiB7Vq7N5XZpbnbeF7c&#10;U10r9gc8pyOCxTNDRIpeNzw1hcpDuyRAz6iOm+9RgYt/X5+/GIolM2jlMdzDaoazR/Sj8qB4S5uu&#10;V9bE4+nVX1fCPje9Je5PB3HyujsuLRXGD+hG5aQOHje7qvjZrdi4GfbUNNF7bo1Y8zVeGDNwML0e&#10;1yWy0+Yc3Ovg331iLtlWWEPv4XxZ62C5G5WoeiP3W3zHLc/vCJOYb1giB7Ee6MRrHhF6MfcH81fA&#10;GhIM3WKjqTwoPgRSQvi5daYycVWxTdpVzXPL7up6qPLwpTyeAHjcHir7fWJxDwgKGLV+sZ7LY97n&#10;EfswvscYgx66REVC3zTu0/2izJARqVqjqzh++J/rfBuXr5C2btlI5fVbt8D2rL1UdtgdzSe+QSYh&#10;CEbwRv2UsUOg38C+VO4/YhhERvNGwuW0i82q2NQF88ZbI+nBYk1tV3vaatnS0BqpWhqqUKHivxdo&#10;UZZVx7vjTzdkwqpGB5WtZitYzCxgBlwOiHKw0mxcaixMHdCDyv1jgjp1flQE4kWF9fDrti30XoXW&#10;CsFaFuD7GHxwxvAhXI40dYo7CW6kv9uYDduqWJlaJbbGdllI0fm8zcoip9gos+2h2ECT0ojLKGp4&#10;xJqEqJeMQnzXNqvdwkUpVSNLJuI7eVwCl1j/Uo38HZ/XC5WyUGbQaCDWywq5njofTOnOyosJvbu0&#10;SWlYIAtfRU1e2Jm/n97bXFoB+S6xoTbwehpitIDRy0K8QdyTX74v/n+GVmxfdHT/eL8acMnKFxQq&#10;vGJDHhHge8wQQt3AVFY4D0uL7vT+01YoVjSzM6tg8d4ceq9IGwR1stKwye2AIFmpGy8ESlSpKu2h&#10;kQKiJf5oHW+AP4ctYJMFEIPkgxg/C6FxWh90CeVx1l8IpH0TQo55uyhWpTn1TliVw3GftxSWQbGX&#10;pT2vWey1RD9EmMWjNQjBCvsCQi8EWgUBUo7LI0ISoqPoOwiP6LcuNwtuJm8DZITy+2N6ZMCgBCtE&#10;4o8KdKTwiBbTqABCfL5iLez38xgqkcTT0bISPMloEvci91WfU9wi91NzUAhofPgc+d98QqCs97Ci&#10;MU7nhxEpSVQel54Io5PappzoKCjKrq3FdTB/1z56L1cXBk4d36/d74NGH8/pIPpmvJ6f6VizH/45&#10;YQCVO1KhczSUyEqZ3TUu+Hkv97XfSkqhwcBjwGewgN/DzyHebIRgVzVMjGAjgBvGDoYeHSioozUe&#10;/i2xeWFTER/Z7Cosgv08LUKZXws1Wp6HTXozxMmHAXoxdpGoDCeIzyhW+V4xH9j13PaVgQC45D4V&#10;GvBCLzFuEINio2BACh+k9IgOgrhgfYcdeG2vdFBFvl65BnICJij28c9adToYGsb1unF03zZZTint&#10;tbPaBZ9v3kHvrbX5xD4hnMpuMUcolvNxfgd0lw8apw8fCCPjee7siPtUFKMvr9wCG3wm8LlYqTVe&#10;tOOVo/tTua3jMr+eH/6/F66FpR5uryC9HvoEeA08OSkWThnAyvaOPPjCNadYPrhbsC0LtlSz0tAp&#10;xoPV2ySuyWP1lDRrh1lTIpS5H6+9s4gNdHaLuT+riftqldYCetH3ETgSjPJaHtD4wSHmEwQqBs1i&#10;rjTJB0a8BshV1BnA5eG280peSLVwmw5JjIGBKaxA7Bpq7NAD6Eo7zzG59V5YmVcKG/bz3iZLrNRN&#10;8j4lRdyNRZ7f/Rqd2LPxvVjEeuaXa1KnCwI/HQyLqdNrh1B3I/QI4bYYm9EDJqWzDuJEtd5W8d+N&#10;/4lOV7pvHw3mvOw9cN/Tz0J9IwtADQ31EBfLi2jfnmnQtxef5MREh4GB12wYd/IYCA7mzUNwSASY&#10;DHxqJrZ4YDCocQdVqFChorVAK8MfN7HVwPzSOthkSaByQGz0guRlKdlghhQPK816GF1w8fgRVB6e&#10;0LkCs6K8+WV/vdhIb6P3CsRWL1Js4hHdA41w+UTObj80PrhT6lLS4JYWZZXCZlmpVu0JgD6Y1x6d&#10;3wMBH2/00ZsoNII3wbb6sj9cHeMzIKecN+PFokXtYgPukIXiLuCGMRGsnJPsVVDP+1bQmcwQrCjn&#10;AhpolC0bNX4fhEr83a5WE4xPZ+XFpH4ts5w/EFk1LmlVThmVt4tNdR3ISga9FarcHqj38XWSdFpI&#10;k6+Jp+468ZpAVjZ8j5qAR7QFtwNaCpWI+0SUoh2aTgj+8udi9Vow20qo3CcxGk7pz4eAnfXs2gpF&#10;sfHJumz4vZKt7fZrzWLPIe8/XPXQPZwFBlNDJZi1WpAUFyeNRjw5fnboZemQn6kjEIB6IUAhKnw+&#10;CJLLkXoDhMltarTXQqwQfE8bxlYlJ6eFdHq7oNC4sYIVYos3bYRyH9erXOyr9gS4TxiFcNhPYsEv&#10;XueHCD26IfIzlYSw5ZPjTqOLr0c8f4RHEwRNEivnSn2oeAyhssbvhiAhPCKsQhDvLu53xjAW9PtE&#10;mdqtOFRcdFfmVMLqvbn0XpZkhVwf18sS8EG8hq1KkrR+CJX96DSib2tkJZDfL56gRi/uh7/TIMZg&#10;qawU8on6d5WT6I1KjoVz+/IYbIvSviOgWF39ujUHlpexYnZbwApOef7BmSMowEqVcIMBArLrb0+N&#10;A2b07Urlk3pEHzPBV1H4fL3kd9ir4Xl0h18PTjE+EF7RlWKCuK/YxTykEf1tvJYVKA9NGwldOsjS&#10;EPtJXgNbGv20fhsUuvlZV4h+ojGxArPW44Jq8bwRSaKfpOu4jiGiPVF1YJAtDb0+D/jlgxK0xK2R&#10;tQ4bJQNUaXgMhGoMkCzPC8ngh2TZLCvR5IHpIwZDvw46KNgpW6t9u2YzbBfDeh8daYg5S/z6SB2P&#10;8wemjW2TkkYZWxsL6uCLrWyNWWCMEvdPRbCLhxcw8o1pvC5IkeeIvkY/XDtpIJU7QkG9ocxOP/z8&#10;sg2wTBcJOrkC00x+uG5kbyqPT23b3Kl4XTyyeDPM9fHhhlnMf6PFk0WMCZbgopOGUTnKrOuwcYOK&#10;ruImvo9Zy9fADonHQL6YT7tovDBVPmy7cmBih1k44jV3VXP/XrhzB5TKB8YOQyjUyPsBnNND3Nxv&#10;oow6sMqHREbxVy8fgmHkGnzU8hAGm/hOg5/3LDadFSo9fF96sQYYAvz9CLH36RbMY2Zi/x4wKIbb&#10;ur1u2HhPc3fwYcTGwjKoChigVj7krRL7tWhZOdhV8kC4vGZbRL3QQIngaYJGO883jYZwMR/w54tF&#10;vQ3aAHTj5RGGx0TCZcO5r53IIStU/PfihOx0VXlZUky3Xu2q2/qlC2hm+eWXX2Dt1u30XlZOoZA5&#10;9OBy8ETcs2ca9JNdPmaefTqMmnQSlRHoDIPwCKHVZOSJTK+zCOGFJxmd7o+MyipUqFChouXADfh3&#10;m7KpvFrsxbf5eIOFbrNW2QoHM9enyoJ2D6MPRqWye+E5/VI6NSGGIqTML2iAX7azkJITCCZXEURG&#10;oBGumDiSyp2peNpc7pAKGlnAtLl9oJHbRavskgXQ0sQaxDtKm9MNHvkUG0Pmr83Np/I2ewBqDVax&#10;ueaN+hirGU7tyodlVlF7n/y7B8ZTQ50GuoojMD6VrOOAOCGwdI9i5UVrBEDFunB5kQ3W57PSsLDJ&#10;DjYh1CIkIShbUKgNZ4E+OSwEJqdzAjGM76PoxlAnEVAUE+JNJa6dU2yy1+xnRduekhIodvmgQbbs&#10;8gb84re5H6VZdNBFy+v/hWNHQa9jaO10NChKw/+s2wvLK1mAKAMDxMnK6m46H4zMYIVLlxADWx3K&#10;94/KYiXGF8bfxNhJCIyjV1DGCtN6hxvq3Sw8Vbo84NLzc9TojRDsc0C6LL+c2r0rDEtnRXRHx7RS&#10;rIZ2lNlhoTy2CgMmKJPdGX1CkLK5WFhMN0gwpWcGlZMtBlJsYjxRBFZK1qfRGFDiX5Y7vJBfxd/P&#10;rWuEzHLua9WGYKiVreBCg62QbK+AM3t1p9fDE60wKrF9BxGKpdXizGLYVMbur1uE4BiQx+roYBP0&#10;T+QxNzDBSlZeCrxy3Q1i7OHUU27jMV9Y0QC5tWxpXdVUDwb53vtGhcFVY9gC6HgJjorS8JctObCk&#10;jIX+jYEgcMsPJVr0y94hsgKgqQ4aRT9GxIMXxiezcmzqgC7Q/Ri42mGfQwtDxI+bdsN+De/h9zXZ&#10;oEtYBJUdtiZwy3v7eq9PlDVwkpaNCx6bPrzDLJJQOTQ/s4jK2ysbYR9XC9waI1h9PC9Fi64RIftW&#10;pkVHw4A4bq9Eix5Mem1zvECcq5U4jOjGn1fP/X53eTUUNPEzqfZqoVG2OPeK+0rWyutpMMDY3hkw&#10;LomVRO11v0a3b/z73aqtsMWhgT2k3sTpKQCTZKXhI6eNatd8sii7Vvp8Ex/i7daGgWxAKaADrZkt&#10;CksdLjE38D+MNgbgrN4s303sFtZu91pFafjcss3wiy4KjB4epzPMfrh+ZE8qt1VpuE9WGj68eFuz&#10;0tAk5vRRwM9xTHAALprA3g2oNIzpoP0PHt6gxT/ik6XrYIPEfS1P0kKqGKsz0uLp9TUDEzpkLcC9&#10;1e5aN/y4JZNe77F7oVYOg+LwecEsWwd2MwdBj1je73WNj4D0UPkgSfR5jPmHwLUflz8l3iHGDWyU&#10;15Hfs/dDsTyP7vdom70mvG4n9JbX/+FxIXByX15fxibhTqjtQEvRl5fzerbKpYV6UZcEIyswY8EO&#10;/ZP4kGdEQiQkiHGMoJjEPKVT/EiPfB/5DR4oauK651ZWQXVdCWi93A/6R0fAxeNGU7kjrSRVqGgp&#10;TvhOV5S1U0rp9efkIY3V5TS6fl/yK/y+Zi29ty8vD/JLKqjcIIQRo4EnomF90mDKxFFUPv2isyHI&#10;EtwsgDidTjDICkGTIRxMxnj6l9rKXCkghDREdEpPdWCqUKFCRQdAcf19c9kOWFvLGyGbwQqJcnKq&#10;QdGhYJBdSb7cVwDlRt7ERopN0zAPC+P/Om08JFsNnW6l8nlmrbRg+24qFwbMECG72KUH6uGKSWz1&#10;OOQEs1ZTgELcrIWLqZyvjYJCyQhaiggEMFlswq8dwpvljrKgORK2lDukJZnsBP1zmQ12AwtFvXUS&#10;JMsWBN0jQ2F0ehwMi2NFVnuFohVFTdKaElYirimugGy+DJj9Aeht5k17stYNkwbxqf3gmKDjGvQd&#10;oSQDenndXvi5hgVt9FnqRU7GAP1MHrhsEsfS7BPdNgshRTjdXemAVQW8X9pZ74D9fj34tCzkBHlt&#10;MCaUx+P5g7vDgGgej+1VUKFS9KMVLFhtq3OCU8/uhU1CWArS834rw6KF6b3ZDa9PlBm6tSP2Gs41&#10;ikD8S045bJb3hwUOD1hCY0Bj5/mkj9ELF43h8TwgOqjVfQ/H2s+beZ5YV+GAfB0rMIKxf8kuxed3&#10;j4VBcW2fK7DtGtwsEKPQfLxjcyp99actWbC8muu1xKMXgjAVYajGDVcOTKfy1j2ZkOnif8C4rCmy&#10;ImRC7z4wJT2804P9o5XhS0tYTtglBYNPts5L0fjh7L6s7MnaXwxbG7gP7vVpIVnIBQPkaK/3TBva&#10;rjqi0nJPLY/h2avWQp48/+X59GCRLeS6BOxwcl9WYg8SfXBkO5XYilJ3TUExbCjkfr6+UQ/lcvgH&#10;vacB+ktNMCaa++qMke1zwT5QabjNroddstW3XfziNB3Pw09PH9GmOJaKK+umcht8tGkXvfe71wCx&#10;8gFZvHhWUZGRVM4rL4N8WUGNFup9gA9fJndLgQv6JLdrjlfu8aXfNsJ6fRQ4ZKXhJLMPrpWVhmNS&#10;Q9v0+0pMw8d/2QLLffyMjJIEPSW24h1gkeACWWnY0W79ypowa+FqyArwfqtcjNMIsTaPl5WGlw1I&#10;aFcM0hz5GitLmmD5zt1QZ2bPkgpvAOqctVQeJ/Z+p2ZwvOQhsUHtDgmwpdxG11xaYoeVOZywtNpv&#10;hDrZnVnjbYTBRn6G5w7oBaPTIlp9j8pB3y+78mFBHo+zHRACZq0e+vl4/rh18kDoEc5raFv2Ndg3&#10;GmVlql6rFXN/53sCqFBxOMh67hMLFQXsTow4WGG49MdvpHMvuhCQ1931IHzy7Tzinvxi6Nc9jfjy&#10;E3fAr3PfIz7z3MMwbebpRJPeCAatFbQaZlTEQI1OEwFIRWGIiIxN16CyUFUYqlChQkXHAU+FkQ0+&#10;sVk0WpgBH4QJIRM5uks4TEmyElMlN9glP7HC6wOnMZSYWW5vtqTqDKB7MtInNu14GSRa8KH6Aamk&#10;G+m8GnQMtFoT0SuZoEEyQmXAQHQLoQqt0hTLtM5CqdjsIveixVRVDRFzUMdpA8QQyQHJFh0RFYb9&#10;o820qW7Lxvpg9Ik0w8SUCGKq0Q+RPgdRKzbzRUJOQGY7/JBV5SQqp/zHE2hAgfR6NdDk0xHdGhNI&#10;umCiLyD6oDx+2gq07EIOSrDA+IwEYp9gDUR7G8Tv+ogNBgsU2d3EdXvyoVK0ExKfpfwzrYIynnJr&#10;XUJ4rCdWi3Fc7HUTI0Rf6BesI57WqwsMEP0A2R6FIQItizDJC3J6RjyMEH+R6YYABIG4V3MosS5g&#10;gsyiUmKtnHilNcBsyDUuD7FS0oBfJ8aXoNUn7k0HRCWDbFuBroGoKEaeSMl8MBOoK+AlBiQv+P0u&#10;og6cZBmKjA8PAo14xshy8fkKyUDMq6gk6yBUCimKoY6EMv9gsiVHQE/U6EygE30cGayXyOITaTFg&#10;9lJMtOMjNROqlzE2KrK9UwP2qVV5pcR8nxFqRD2QiWYzpLmrieO7psIpqSHE9ioMEajkRF48MF3z&#10;fyP7A7Kf1glRniaiQ6ODGkMoZNc0Efc3eki5qVgCtxZo7YvEfA84x/vIV0sDePSBsUWRslFkq4GH&#10;g8oBoQ/0RLfoYThSkcG6APSyGokjIi0wUOMiJht00Kg1E7MK8imGbnuAI5gpkfs9eoOzR3j7uy5G&#10;iiCKPYeY8YmYsAxD0yJFL6SrtP9KfwUa0SAxmZi+mUDxY7Uy2wPsU3srGwG5s6iYDjDrvH5iiNcF&#10;Y0xAHJ0UB0Njg4gdEUN0SLxVgzw1NRSmdkkkhoh1zinmKaQk9p5OXQhxc34RFLahf+BBDrKgOJ8M&#10;lZDh4jliUrIws5EYF6Rv174GFZk9o8KI/8sKw8a6ms7o/ics7PXVEhrIKUZyJwr+Fh1w/rezpFfe&#10;/ZDK+wtLxULBk1jX1GSYPnk8leOiw+GkKZzJOCVjmMbn5aQijsYaMFnYBF+vN4HP48e4zASzNV5j&#10;r6+gz1nC1WzFKlSoUNGZWJJbT/PtrK3ZsI6NLyBW7JbHhLHFxfWjMsQGlqfil5Zvg989bPFU6vbB&#10;MDOf1g4zuuHcUX3bZblzJCgBrefnN8H8nexGU4juyXq2xEoP1MGVkzrfPbk9QOuaL5ZtoPJuXzhk&#10;CSEVtGxpeFZiBPxjEFtAdaaVz45Ktsz4fns+bC5nN8tyjRkM8gLcK0gICxlsVXZy18gOt3pUXKKX&#10;7q+DTXLG1D2NPihDKUzAGnDBhGjeG1wyKA26hXFf64zENi2BopR7YmkmzJbjnlm1RhhqQlEVoIdU&#10;CxdNZIu4gbHt73e5ddw+WyvQ6rASttSyO2adMQSsbi731zlg2pBBVB4SF9T8jBxiQxscHt2iOmyr&#10;YNfdVXuLYEUFW/7s0wSDzsHXGBCkhak9uB+MTgvr8MyuCLQ63FTMVjuL9+bCHrsHmkzs/h7iqoee&#10;Jh4bM4cPhkExPBe11JL59yKb9O0mTtCw0a4Dh4EtyfpobDC1N1v0Tu8SelyyBXcWlIynP23eC7+V&#10;8XNcrwsFkJOfjBdzzT0nDadyaZMLZu/mUAkbRDNHy/N7X60HLh7VD7qH87jr6AzFSpy4+dvyYFU5&#10;x8YtEGM/ycCK4cFpaXByErsnr8nMguWYqlxgnc8EFqMJpgJbQD162vA2z02oLN9U2ghfbmRL1N0a&#10;C3jkWGddJDf0NnC/u2jcsE6zWlfWs2+2l8LiffwcsoOiwKzVQVcnz4vjkuPh/KE8BtuS8EIZ49+s&#10;2wZ7bIZmS8NSkOBMPfePF04b1q5kGr+JvcMHmzhx5VKvASI0/BxHivnjnH5s1erwBeCXLXLyMmM4&#10;2GVNZZKnHs7o0x0mdmcLt7bMMX9YGq6H9YZoqJGz4J5m9sF1I3tRua2WhooHxuMLNsEaP1saYhiO&#10;bhJbnA9A9+TxQ6nct41W5ofDH5aGq2CPbGlYKunEOHXDhFRur0sHJrV5/sJ1eO4GthBdUe2ETEns&#10;AeQEV/3NehiZwKEwJvWM65Q9XYVo27wGvt5Xov/skRNtlbu9ECnPRXGBBpgxZACcnMJt39J7Vfr9&#10;J4sXQamO15MqbTjUe11wkpwA6J/jMtp9AKagobFKCgvt+NBo29Ysk/Zl89iqq6uDgHxS8o+7Hmjx&#10;td599Tn+Ugvhw+zRAlpM6iZ7hurE3+CgIOiezuN58LjJR71+Wd5eafPGdVTOys6G2nqebyqqqyE2&#10;MhIyuqbR67Fjx0GvoWOO+ntb1/5O97Fu3RooKeW44AZRr9joKIiJ5r6av7+Q3MsReiEXGOQQMvg5&#10;o+w1ZdAbmmNxX3T1jUe87ppF8+iaO3fuBLuD19Cqmjpwy9bMXVNTYEBfjsXdZ9BQiEnu0uLncjC+&#10;/ehtyeVm4auuvgEKitgK12a3Q5+e3WH8WPZm6ZrRC6KS/hq3vM0X7kzUlxdKzz3zNJXnLVsNZqMB&#10;brzsfHp91kWXQ1R8cpvq7WiolILD/pyZ2NlQTQ8rKKxlG2AVKlSoUNF6rC6xSe8sXUnlQl0EWE3s&#10;GpXkqoArJnBikfEpf8SW2VRml75YzpuBYn0MVMuBraO0bhgYboArxnAig45WfKGgh3/nFzTBoh28&#10;2S0LBEO4vDHoItXBFZNZadgRypvOAAo4Xyz6nco5gUgoASPohZCOODk5Em4Ywm5AnRUTDWP8/LA+&#10;i8qLqm2wTcNCZLDfA2NkoX1m324wtisn9mhvvKkjoarRLa3YwRlef670wRqW/SBGbFYThbCA6B+p&#10;g/OGcyKQtrr+theKIua5VZmw1MkbT5/TAQN13F49tA1wxckcd7mjXdQwJt/Pm1ixsbFJgjzZkjdZ&#10;dPleZr7+5IxUGJrKcflaKlQVCoHxhzzexP+8a7cYx9wPTF4nDJVdoKf16QMTkngu6MwYfYpL7eZK&#10;B8zbvB3y5dhhjbogCJNYmTk2NhSuGMIJ8Vpi0YcxutaXO+HXLRw3O9sb1JyQAhOeTO7BAssZGeGd&#10;ogw9XlDcX3/emg3LSrjtqsLioaGJXfKGQiPcNZXDAoWbdPDBcm6f7U0ByNOyYB7iboCxYQG4eAwr&#10;QwbEdty4Q0XZWjnW4oL1uyDXwMrBiCATdGvgueBCMZZkmQ4WbcmE1fV8+XV+tNAGOEXD9/LE9BFt&#10;VnahUmHWio2wS/QLRKHOCiE+Vl4PM3vh5pPY5TRRdMXI4M6dd3LrXNKXS1dTea3LBNu1oWCRBd/h&#10;/ga4YzLPf8PakGhMOSD6bu1m2GszQqEc07BY/NLJOh7/T542ol1x2H7NqpFmbeUwF6s1VrD7WOF6&#10;ut4Oj01jBTUac325i4XglTn5YBf7DIRGbwaNqxYmdePxeEHf2FYrgjHGMP59eelGWKuLApucoXqa&#10;6Q+l4fjUsDbdnzL3P/HrFvjFx3OhJAWgL9lqAgyy+OHi0XyPSVZ9h86TShKbT5b8DhsD3F7Zkga6&#10;ajxweiq7J181MLnNiVDmZNdLv2zjsBSbvSbwGc2Q7v9DWX1Bf1YQdfShwYFQ4lSj1fE3q+TDVH8I&#10;ZHp5AgjRaWBQoBFumcTJZlqiwEdFb4WD96SfLloGpSbZ5VrsdTCZ0Wh+jHDr2F4druhtD0pzs6gt&#10;Vq5YBpu3cozQusZGiI5iF/+IsDDqe4j7Hnu2xfVeNv97+l1WK8nFg1RMB75rt/P83NTUCNU1NVQu&#10;r6oGg14HE8aw4mryjHMOef2d61dKCxcvofL23buhTw8O7XDeOedAxoDhzd/ZuXa5NP+336i8bfce&#10;SEviZ3TK5Ekw5cwLDvnbCnZuWCtVVZVTuaGhAbxuF5jMPI8nJiSAV1Z6Oux2aLLxnI6fa7TxmLXb&#10;bc1Kv8eeeekv1/r83depOTZs3QrhoaysH9i3D2Sk80Fj1979oaGaQ6qsWb0Kfl+3nsqIM6adQn+n&#10;nXPJEe9Bwc/ffS59+d0cKqenpcBJsmJw9ITJYIlkJbStpkJavXwxrN+0mf6tsqYOBvThsAtnX3AJ&#10;xCSm0udadMHDwVFfI3lljaVfTKCKRZ8lghVwTZWl1ChaowEs4UfWjteW5kpZ2/mE6Nyr/wl9+3An&#10;mDp6KMw8cyb0GjGxXXVVoUKFChXHB2hFNS+/EebvYkVSsdhYJep5C9EDauDiceOofGBm5L01Lml5&#10;FgsJSwobId/PSoYEiwW6esvhH5PZ6qp3B2/IFMuMXwps8KucrKFc+kNpmCHVwWWTWSA+UZWGKMR9&#10;uWwVlfOkSMj26yBENpwaHSLBbeP6ULmjMiIejMxqp/T5Ul7Pt3kB9ulYiAyWJBiu4Q3W/aeOOmax&#10;2RQlx5O/bYWFbrYAAI0OBurZAqG3tg4ukTNiH69nqgiOL/2eCQubuAourx/661lp10tbD1dOYc+K&#10;jlZsYvtk1vBe7pO1O2E7sGInJsgASU5OJnJq13iYIgeOb6mAh+P+0R9XUHmrPgbscsbjDH0AUn0s&#10;OF41eQJ0la08OztOKWJrhUP6atU6yAlw0h3McCznEoJBmia4U45X2hIXOXSrrRSC46zFPNa2S2GQ&#10;qeO2M/ndMDWEf/ia4d1gcCdZRh8P4KEA/v152z5YUcrjeTtYoE7Ofn6q0QMPT2WFWKRZS+7tiK+X&#10;rYGNbhaQqrRG6KG3w/AYFsSuGNmv3bFMFaAV7Ss/LaXy/uBE2CErwQf4GuC+yayk7BpqhHo5TuQP&#10;a7fChkae39cFTGJqkOAUWdn12Kkj26zwnZfTIM3bkgm5Ae4Hfr0JwmQr3qm9u8P0btwHO8oS6UjA&#10;vlpqZ0H3ud/WwTpNCDjJERVglMEPw8QciLh06vhWK3Casyev3gLbHXrIlni+R6PuCXIilIfbGRvy&#10;16xq6ePNe6i8UhMODXKSoZk6Bzx6Cis8Y4N0zW6mny1bCgV+1tw0haRArhDiJ8gHVv+a1K/VSbCU&#10;ZEcvLtoIW/TRYJMVAieZ/XDlCBaup7Qx87wS0/CphVthmYfbTm80Qryzksrj4oLhrEH9qJwktkiR&#10;wR2zbqIyrUxWfM1a/LuYu/hQKFc0YYroHZPTWMly+YDEVseDVFzd31m7D1ZVcN8qlfQQrxPzP/Bh&#10;3WXjx0C6PPcfC0tstHpcvo/Xs59yymALsM5C4/fBSaJdx1s5duBZY4a2aC3aJff7edv3wWbZmrnK&#10;FE5KwwE67h//GDeo2Zq6Mw9HW4KP33pZWr1hI5Vjo6PBGsxz7wP/fl7zwr8fpnuprq2DECsfqD30&#10;7+eOSX2XzZ9L1/7gs8+hd3o3eOipF4543S/ff1NauILX3FFDBsA/7jy6ReTsT/4jLVjCe5Ee3brA&#10;tdfeQOXolLZb7R0MW121dOedt1NZq9XCtZdfSuVhE0/9yzXWLWbrQrS47N6XE5vFpaQfti6bVyyk&#10;z3/x3Wzw+ngemzx2DJx9+TWH/c6Hb7xI30FrwpIKnkteffl1CI06vJFcVcl++s5jjz0CVivvZUYO&#10;GQLnyNeRz9lah5KsHRIyODxKExaXSIxM7qpBZaGiMESExCZqkIdTGFYX50gvPPYv4kVXXAVX3PYA&#10;8axTJ8CMKczTTjlFVRiqUKFCxd8YGDOuqKpebPS1REmjg6CAj9g7NVUIljrigYgWAkD35BRiEPhB&#10;0hmINU4HOHQWKLZ5iZ0RD0uBRqMl+prPSP9OwDpLFIcRQ3rgdhjpx7hr4nkoWTg7EiiEIBs94nqS&#10;logxIM0apkXUJsJiJQYrqQOPAcw6cX1Bi8kEelEPpFdQqaPLrwG7N0A83tCI/4LE1gyJSRu84nkh&#10;8WnhI+uEx0bCPI43JLotKmgSzeGWdMRGt4eyFCuZilsCjD3q0xiJjRiTUb4XFJ2ig4KImB37wLhl&#10;nQ3sd2FBRorZhXRLfrCJtka6Ahpxn35iS4B1DhL1jw8LIwb5XRCkE89OECMwFbs8xI055ZBV45KQ&#10;8lf/i4CPTfRPcWd+ijWH0dHwNcYJlMgqCjO+IrtFh0OoQUes8gegSNJDbYCpJHppD5S4fHtK68Fp&#10;jSEWCaHMJJ4LMjUkWNRDT0QlCIbCQOIchSMfaRKvxUoDWlF3ZFuA1urIwupGqBPjxSXWO6TR74Ew&#10;MQciE61GsOjFnKSkpu9kYF8NMWoBGawJCHKeYaRT3LhNjEukQ1awtgXi6/R7qIZiVRT1DGJ7O75E&#10;z4n/8wiiupNVnn/0NQwtESH6GXJwt1SIMor7FnQ66qDG64VKj5+4taCW3FaR9BMtgE+0ERKBd6ST&#10;iTeNP4JULNpaC3FrRJ/HDZLXRfT7PIAzIlIrrqHEvO0ohSHiwFAcUkC0qd9LDNaKcSHuTWFbLmgT&#10;aymy0aeBEslI9IkxYBYtFabXETHWKyZ2UjIidzZCxfVirEFEDJOCTwvpFHeImchtovMi0c29JQgS&#10;awkyOiQctKLdkH600tMboFH0DuTi7ZmwrcJOVJTDxwtoFTd2xHDiZZdcAuecex4RERwcTES3XnRb&#10;RR4rFBTkEy1BZkhOZOvWQ6Fo316JWFICYSFWYrpsmXc0JAk5IjwshFjb0AAFeTnEjsTm1ctxIBHR&#10;qrFrj97EQ2HUyTM0yHHTztagsvBICkNEQlo6MSoqCnxi7USWlLEl5OHQZHcQcXJJjo8nHklhiAi2&#10;ir254MC+fUk5iWwS/UZBm3btSb0GaJBYLtq7U0LSP8ioqyyTbLXl0hfvvEQ8c/rJ0sSJY4hDhg6W&#10;kpKTiIPGTILVGzcRb/2/S2HnptXEdz75RnPbA08SB0w47U836KyvkZoqS5opv61ChQoVKk4woNUe&#10;csu+CigtL2U3IUFLwAUpRg1xRt90sjg72OoMhZyMcCMg00ItECu2dkgMzZ3r8sO3G7cSN1Y4KYud&#10;kslOxfGDkqhjj9ggVwqBAVkvCeFAPBlksuSDYd3TiRh8/VghzmrUILunJEFfQ4CYqJXALgQlZLlP&#10;B3uq7MTjvbE/Xoi36IkxVjNEa/1EvRBcfRo9sbRWCBJuP7ElwjEq8/dVNYFLayBijK6AEH6RVp0B&#10;BvcZQDz4sKCzEWbSQr8e/UhZhLQLIVEjBFuk0wOwZ38JUXFnPhrQzfH0kQMAOSoxAvrY9hPTJS9k&#10;+ozEl3PK4P7F24gPL86UvtxeSsTM4ujmpsQ0+7tBK4Qjk07HDPghQq8nBolZ2iyEaSQCrYiQw/v3&#10;Ec/eR9SBG+rEXedUVBIX78gmi1fFKrgtyKp1E3/L3Av7AxpiZMAJpwrxHXn9mL4QLfobEqHMV6jI&#10;Bo24rGCoqHuq+GuW2Rag0gG5M38fZAUM0CjWPKTkdUOsTiJ2jzA1z0vy1zodBjHpIk1mTK6ESnxU&#10;nATAJsa5UwiHSFcLFSbHCooCFpWQHpCIqO5MEH+RIeJ5HQg8AEFeNmKA5pQBgwDZNdAIwyxmqBQf&#10;Rc7bnQk/7i4htnbsofWkU1zXLxP7DOp9kW2Nh4tNTtTowC5GBtIlblj0QCJoQ8Eh1lLkgeuT0jZI&#10;+a0WQTncQ4thtLZFes3h4BJ9FIn2c39u1dZD7MeI9bZG8IonhtSJdcAo5on4yFgiHhhhmx2rOMJ4&#10;nV5x4YA0izv0B3xEk9gDNHn9UOZwEzF5Ea5fRzuQTo8wiX2rSTOlZxyM7tGdmOi3g8HDsRuR71V5&#10;4eXNOcQnFm2FV1fslpBrSmyUqAkp/1yn4+Z7H9ZcdfOdxD5DR2t6DRpBxH8rLCkhonvymBHDiMcC&#10;b77wpPTLspWARGXm/91812H7wo8/zCau3rQVJoweSZw688huxgpGn3y6ZtjAgYBcu3k7rFj1O7Ej&#10;sOC7zyTk1z/Mg7SUZOKll10BUYmpGqT8sXYhsUu6BhkTztbpiCrZrftQyN61XdqXnw9Is8kEF5x/&#10;PvFosIRFaZAzzzoXXC4XMWtfDuzdvllCtklpWFWcKyGxnNKzvwZJ/yBj88pFcPU1V8O/33ifuGXX&#10;XvCLxQh58RlT4e2nHyEu/f4LeO7xR4hjJk+FoNBYDVL+mUMiKDxKExKb1Ez5bRUqVKhQcYKhwR0g&#10;ZhYXg01rJCsEpFUTgLjYOOKRXDbMYieO7JeRBhE+BzHeEiw26jrAPA5IdA9Eg5A2GoWo6ECgkQqy&#10;vLYBaoTUgXRo9GAUgikyRDx9RTmlP5ZaQxmJIUYI1/qIVo2PLEiRjRoDVDfaiJg1+38RisVHlNUC&#10;YWJ8Io3YPrLSEDPdKtaYLWkhtDIpra5qtuZAoMsOEi38EkJNxGPtsoXXiwnSU6ZSpJiewC22wkjM&#10;zKr0g9ZYVCrWTQO6JkOvmAhivGg/vRBIkSZrJOzzaojLC4phflYB8dvMEvg5v4mIbtPHUoDsKGBA&#10;eCRme8UZHokqAKPoS8gDgZZFiVERxDTxIXTaxRwFyP21TVBq8xHbAjyc2lRQAcgynxZKAxLRLOrT&#10;NdRCRAvDaItBg5S/9hdglVGliNEz5AgarQZ2HaRH9Ck7toyoBxIz0wYbdETjcZj/6N4EjUYDaDV/&#10;iH84Z3skDbE1/V5BZ66/omsREWwRyhaSRpyfBNGWHdeSQ60nvaOCiAMTE8HktUO1+CFkqTEEdhWV&#10;Estkl+2jQWk7BFlOijKSWhHvvQPu32gKEs+G6dEZoUEXTCz3amFPnZu4udIJywqbJOSuGhcoxIRM&#10;vxcfQPF6RVFTM+nf5c/sqnGL77hht/ieomhHa19HQEd0edm1Fmf6ls32fwZ5GzhdgPQIuZ9tTXGe&#10;0ImxJTVbiR0rC8MDESz2k0hUnmNdkAh/IABun4+ICly/6NDIlgDDC5ycEQPICbFh0MMo5g6PGPmC&#10;cdYoyHH6iVtcWlhb7yPO3ZULC/c3EPHwCA+pWnpQ1RkwmUzE4OAg8Ho8xM5EVUmRhCwoLAKTwUDs&#10;0+vQVnkKGpqaiGj9lpyUTGwNIiMiiH6/H+obm4gdgex9OcSGxkZIS04ipvbo2ymdG/tncJCZGBfD&#10;iVkOhew9u8CN3iGCuOfqN2y0Bin/81FhDg2nxC7IBtFO1ZXlxDYpDWOS0zVI+SVh98aV0oXnnE68&#10;4YEnoLK2EaaOGUZ84cE74fWnnyDe8M87YOYVN2iQPYZN0PQcdhIxKrGbxlZbKiHln1ShQoUKFX9j&#10;4IYcWehwkVuyQRICpWCskBbTY8KJRwK6tiF7hJsgWu8j6n12CGh1YNOYiQUVdaTo+V9V9pxIYGsy&#10;CWqb6qFOoyc2iW25oqAJFiJIiBCYkcfKHfVAoFWbVfIQ0UXPJwRIZK3GAHVOD/F/tRvpRDsgo8PD&#10;IBjbRxAl4WbLFzF+nUKaQrYEaBVTWd8AfvGbSBQbdWLcIrViDsAEGcjjgTBxXV3AR0SFl6LsRtda&#10;h8tNxH7cUmBfZsvoYBjdsyexV6gRunvriCZ3E3jEfSNrTRGQFzAT15ZWwOI9WcRvNu2AVSUNFI9P&#10;yWx9ouPAnoBKKHT5Q2qFQI7CxcECBoYI6JcYTUwWa0C46BNeYzCxCpWq1Q5ia9xGFeDhVF5ZGbEc&#10;TOD0e4jB4IG+vfsQD07EoSiCqK7iikgFioKqLVDmQUmLakLxO/4A0STaJSgoiCi63TGHMsb1QhA8&#10;EAHxnnKg19LxfaygjC2cKbSiNYmi7VgNhQ8MX7PV8MHABBTIEempEC7mM8UqttZghTLR35C7i+op&#10;RqcSp/NwwJ/nS/DH2qNUPhh4P0jJ5wGvz0ts8Hohz+kk7qkqh1W5JcQFW7fDjxu2EOes23YAN8Oc&#10;NZvgu7XMb9dtgW/Wbpe5A2atWEf8etVm+H79duL8TdthbW4RsdTuBK9OT9QJtgeoeG7y+IiegBhF&#10;kpj/UcMqnhg+x5DgYOLxUJwrz9EgBj5GN0ZiBl/s+8o4bQv6xwRpkKN7pcHQhBgYZtYQo5w1Yt9h&#10;IRZrTLC20UXcVGOnRHvIuRu2wfJ9pURMuIMJxJDyTx8TxEZFEW02G+QU7Cd2Jtb+vpSICUW6d00l&#10;9hp0ZOtG3EXgfzGR4WCxWIitgcGgJ6YmJYhfwd9rP7I2r5GqausAmRAr1rZ+/YkdjeK8bAlZUVlF&#10;iVOQQ4dw3OBDoaKinLJSK5mpW4uwyCgNxrZEesRc1FBfT2yT0nDDoh8l5J03XiVNnjiG+PyLL8HT&#10;jz9MzM3O0SxfsUrzxgefEy++4Q7N4AmnEkOjEg77nMReg6hChQoVKv7ewKDTs7fuAuQayQS5YomO&#10;kNzEwVaAYXFBxJYgwaKHc8eNIob7GyHIFATV2mBifrVYsB0+ZivddFR0LAKi9ZHVdhuU6YOJDr0B&#10;TGJhRwaBDywGLfFYQnHHQiWVwdtENElecIk+iSzXW6DO6SUe7w6EHpGKEHksoQjnaRFmCAcP0Y9K&#10;Lo2B6NMGUbwzJD7jowEFxxqbE/w6IxGVcwokl/249AMFFEtLPH+kWVQB3fGQfoMJvH4fEVFrd0tI&#10;etECoKvaGelhxLsn9YfnzhhNvLJrLEw1eIkjDRIk+pzEcNEuFbow4gd2C9y4ZT9cNW898cZvVkiz&#10;1uYQMdGEEupBvtRxhTLOMc6cy+tmarVgC/iJqDRUrO0OBLooj04IBuQggwOSNX7waE3E7R4NbC2u&#10;INah+WcrgImfFmSWQL7PTIyKioMheiAOig6FvnEW4sFQlGgHqq6xH9SLOUFRorUFqG9G6kUjhfj9&#10;ECbaBGkSbWSyhBI7I6bs0YAjEGkwijGJSnMx2yENevFaoyXaTzCloQKMH4gBTJAWUedGmThSMQu2&#10;kgn7UOgTZYKzhw6EcXof0eiwQaE+gjhn9z5YVWonHsnS64++Iol1DF2S/US0dGxPX/kTxDMxij6C&#10;1Oj0oDEHEyt1BtjvdhEzXW7I9mqIhT4DlPlMxGKfEYr8Rtgv/iLzfXoo8DPzBEv1ocT9YIZCyUgs&#10;CWgotigygAlLtQFiWMBF99VWuMTAd4h+j8Q+pcSGRhjEX6vJRERrv2MNjLOLNGj1YBX3iPSJMsIg&#10;5n0kWkAq8Rxbi6FJIZp7JnTXvDh9OCCv6REHpwe7iaf4a2CwJkDUGcNhjyGO+GOTCZ7PqiBet3gj&#10;3Dt/NfHl33ZIawoaaO+ClC/RKSivrCTiDJGcmEDsLBTt2yPN+20RIJMSEuCySy4jhkREHbbBt61Z&#10;LomFBTW8EB8TzeOjlcptbEBkRlpK8z0W52S3qV0r9+dIyJ8XLACn00k849RTYNDYyRqk/LEOw/wf&#10;5xI37dgF8bHRxJGTpx32Ok02O0RFRhDb2nHiY2OJbG3YQDzCNPtnbFn5m4R89sE7pXOvvgWQG3fu&#10;+f/2zgO6rus60/99vaJ3EI1gAwmwiwSbRapr3B3LRW5J7DgTe5adeCaJJ4kTZ5xMitfyiifJRMka&#10;OzNOHDuxLcmWbBWKoihRLGIvIAmAIIjeO16/793Ze597IUqWSeChkErez/UR5/V7T7vn7LvPPvji&#10;r39G+OvH/gG1DY0aY35kzgoWlGmM+TCjjDLKKKO3mUbDNNEmRiJJTNAAl+GYZjQiRq7fKzSsXC1B&#10;qZnZiOM+LQs6wRT4OTbUFDSXWxilAepTL70i8JLIhZRhpISMFkYcrJ7mXcJSyoqbxJMF9ioQzwI9&#10;gVyakDGxeAyJRFRY1JH520DK4KE2FuC677HbBS6zWFwXZrNs663eodOEjGFZXl63QzJXTSaEZVm5&#10;NIGkCSPPR4wkAoGgwG/J87s1Rj40RxX6nRrv0Mo8sr4MX7x3k/CezatQnxsUAnoE3uiksCoVQ63T&#10;hXFN0W3LxqH2PuGfXngFB9qHhMvDasfOO0HcM1qTtwjViQRN6JhIIv4L2znHgGQe2LEdBT4/QtGQ&#10;4A7kYigUEl46cUFit802vigvmW/ubEfM6RWG+rqx3O0QHlhfP7Mk8c2yliCywYc3jGKi9Jg3RjA0&#10;3rCLjR38zvTEhhKn43VPD95swun2CNQVLbmsMklQf+d1umc8f7VUEikqM4Y3ibqTZMWW4w0meLTA&#10;8F60VtiD2Vyd+WbIujw31mT5hKJkFBEqC2bEnYUXTp4U2iZiM5vpmB+d0dDIhMBdH/uP8jEwNypd&#10;w45lhLe7XNBsdI0kvMkYKqELK/QQNubnC5tcGhrscWGtPYrV9rBJBKvsIXpuWqin9Hp6jtloi6BO&#10;HxPW2+gz9Jip0WJYlZst+GPjsCdDAm8WxR6diyXe5IW5HVXNuiEXCU9Sn28XOISEy+GSmwcCvX6r&#10;MAa3khXH9dHtK7Rf3tMA5pFN9dhVlCXUJCdQFB0V3IaOuN0thJzZuGb4hWNjYXz/6Fn88FizcCtv&#10;2PkoQuN0Ji83Bx1d3cJi6dmfPoWr7R3C7sZGLK/fpDHmy28pJ431c7OCAhuxhgb6hLnIurZPTE1j&#10;alphm6Ph0dKp40eE5rZryAoGhIYtjearC6v/882vGyfOngPz8Q+8F7/2hd/WGPPltxQvwY7F44Ku&#10;qzHXXGWN15KE3x8QZmZsV08f+bnK+NKPv2cwv/zR9xtf+O9/AObJAy/jk4+8W/jdL3wO7/3or2pM&#10;Vm5x2o0ro4wyyiijt79GwjEjrPMOjBoutF0VrwXG63CjgKZmZdk5QmWuf84BsK2JfUlePjw0oI5F&#10;p4WJpIEJu1foDfG0b+F04x3yjGYviVFDA2HGQROzmaV+Ngd0mh0xt0O8QyIvbWdotEiDKR5QxZHN&#10;kzSnQ7gTJs3WJPJ2iA0wCZo6MTwptrxE7UYSQY9TmI2DCL/H5dBokp00ueGEOO/p8e0KKcD1wKAD&#10;FMxlyoyN6yvNGJmFlIRYyPMIDYVevKOhRti3bg12VFYIK/QplCSmKc81YYj+77EHBZ5AnhuaFk4O&#10;TqFrMmYw5tffVvF0hBGDGx03I+2dyvZmS7yDLju8WhJ5LpcwFgvLbqNMfzSFEd6MgLiZLINS51Rc&#10;4pKGaHLD5FF7rgr6hGKf4y2vNfw5dqoT6BWdjpmJUH+vG3z8qg2m0/tbxjmOB5egPAjTX4YNlKlE&#10;TJhNG1pozRhJ6byiqSR4usyw95yHJuUM7wZ7J8kqBw5xwOXCxKmcLM32aDmOaX1ZiVCTRRPgREgY&#10;oG8YdviFcz2DGIrowpuVlZMlvFm8RNq6ATKX8cxbKRyZQlRPCC5qGzlUFkx1fgH2Vit+aWcjHt27&#10;U/j4vdvxMZNH79mBR/ftxkf37jHZRe/h9zbiE/T6rz18t/Dxe7bhI3u2Ch/c3Yh99J1MeXYWnJqh&#10;oHown1ulnBdW3bJuPjG8hFwM9Ald4Lq41OJfZKROURtg+NjsqQSNL1Wsw7da6j4f1eS4NWZbdQ7u&#10;W18j3LN2JRpL8oX1Hg3VyZBgj0cxZvMIp5IuNKc8uDgeFo53TrytN/07f/SQwfQODKBuZa3g8wfM&#10;V2+u3MJiiRnITE5NpzU251JleEl0iselRFnN8rQKm5cJM6zldP1mCsoqFrTiPP6dfzCYju5uNKyt&#10;EzZs/MVLkm+U3W6TZcVMugcVjkQFzie73S7M5PiKzTu1I888buy9e6dQVVVl/Nev/SWYdatX4Yf/&#10;/B3hZ0/+CH/6jf+tMe/60CcXNIMyyiijjDJ6O8uGDprAMUc6+jFsuIUCumytCWRhbUmecGOAfB4A&#10;WUvv+A6/tRsgp62dRdnjhDdiYKoL81HiCyCHJvnMtMONK3G78OTxc/PegTOj9GUFpK/KL0atHhby&#10;U3FZushM2D3omkoISynLe6R9Mo4RLSCwecZLA3SmATFsrq0SZun8umiS0E+3QVZbu9DejSHNIzhg&#10;R24yKvgRxbKAU5iNYZWXgteWFMOd1AWOQGanOsBw3KzW4Yiw1GJvoOuTMTobhxCPR5BlxIRAMoKK&#10;gjyBd/ZcDMlum1VB4TObi7Wv7KkQ/se7d+Kz29fhwcpSodSYRlSPCB32AH7cFxOeOncNBy51Crcz&#10;cL6IKqthEjONOUyS4Un5TY6ONw/YV78CNfaokJ+YRm8iKVyMu/CT8x3CzWJ7XR6OCgfPnsMw3DAS&#10;k0JdXgD31dPknOCddM23v0FsNLB2T1a78lrGKN7U5fXlienYD6wYe8lUgvqZFHSHUwjRb42Pjgq3&#10;4+YE2xqY6WgMoWgETsMQfHT+Pio1Jp3dzPlUFut0ZsqI6leISkTgHfnpBxkqdXrm1sZD9hp7qL5Q&#10;eOf6WjT6UkIVtftuh094svUavn/6snDjGIL7jGgyBSZlGio44qu1VYRlIEtXltFRc3qR9PiFEPWT&#10;enRc8ERGZvre3csC2oYin8DxGteacJpj6q0vUvDrVppfW53vEfi91uf30HdVBF1gspPs/ZcSBpNs&#10;+E+//+PwD/let+Cj8YChGULKULt1D4yPCez5v9SK0W8yKacfMc0p8CZt9mQMBQX5wmLZzbkObi7x&#10;CR9tKNC+en+d4oEN+JN7Ngq/srwUW2wRgT1azzmy8GzMJfzg/GV8++BxoXkkuvSZNw8Ndl03Dr3y&#10;CpgzTZfxqY9+RNi4a++seo6yquXa5HQIzKkLlxAOh4W5yFpG3NHTD11PCunoG3/yFePFI8fArK5d&#10;jk9+7ksaY748L509+rLB/M4Xf8N4/Jn9YOpWrcIXf/crGtOwffesfqeqshKjYxOCRm0wHXX39gkc&#10;F7GktFSwTQz1Gsxf/9lXjD//28cwHQoJe7c14P998y+E3/7qX2glNXVCXkmVNj06YDDm985ocnTI&#10;YMyHGWWUUUYZ/QfTqc5BYdAeRLPhEDpgRy9doM+NRoX9ndP41sk+g3myeQSPX51UtI3jBy3DwtPt&#10;k3iidVRBz7/UExKOD0bQTZOeIZrsMOxpOEIDfmY0mpjZsTmjpRevAGRK8rKRTwNvxsdLb2iixUzS&#10;xI+9QRn29DE/tuiyJp4DEyGMU31keOLpsSmCRhxVWS7hNszl7whxDEKJQxhijy+HkKLBpstICEGa&#10;CFo74s7Go0Z2yi0olJ10rXdb3mdsAGBvA2GJvSameFfnkRHEqE9iOEajtUzTZac6m5MjlAWXdldn&#10;XrJ7V7EX91TnCpvyg8hLxQVEI3AlU4Jm96Kjt1sYiy1IJLU5i+cgwg3GNY45ZzFbVfNmMQU5Qh5N&#10;THgazAzqKfSMjAq/6BxbR6PG5Z5RMGO6Bs3hRLHdECoK85Dvdwk3k2Ws4QXEXNqMneqmOgeLucv6&#10;Xt753w9dvD4YiRkYTwhsgFpqWV7e1u647CXH8IYU1k7ftyPO3M00U9c4T+lomfkeYW2uB+srK4Rc&#10;PYw86vSZsDOI9uFRoXksJn0Twx7RocmwYG2Ww76IzOvbscxfSV1HKEH1g5Cro8sjOLzemTxYaM14&#10;BNP1EHRdZKJ8YnReVtueq/j6kOX1gHE5uMRULrHHOd9QmApHhHR26p6vLE/SFJvk6LzFA54y1q2l&#10;UFpUKHiW2Nu2IsutbS31C+9eU4z7llcJq+wJxOJhdHO4CuK6I4jOqbAwEJZCetvo5LHDGBgaEqqX&#10;laNuw1ZhLsrJCgrs8TY2Pi7MRf2DA4KD+uKsgF+Yi7pbmgym9XonAj6vsGblCvPV+av53CnjB4//&#10;CAzb0x94xy7h0V/7/JwbYU3tSjgdDoHV0XLJYOTBLNTXftWwljfnZGejoKhUsI0P9YP56jf+DkMj&#10;43j0PQ8JX//611G/6wGNMb9DNNzZbATyijXGfGpGWXmFGmM+RGh82GDMhxlllFFGGf07Ft85bu/s&#10;ECZsXtlxlRmmSWDr1CROd3UKL5y/hBevtAgvXW3Dc5evCM/Q42cuXRaev3IVL15qFvY3NeGVzn7h&#10;LH1+MKbTJNEj2J0ejBtOgSePbcNh4a3iEmW0uLKCxRdluxGgcTfDXiyy/I+YpHly3+CgwEa8pZI1&#10;WR6ZmMRQkoO/0wTRsNEEWcU0CtpTKPDYBV5Kan7sP5R4WTIzFU9gkvKGidGEytosIY8GjpbRcDbi&#10;OGJFWT646LMMe15Zk0ee7gzQgJ/hXZaXUhz3tG94GAnNIcgSaY5rRDiIXKoDzO0Qx25dlesCc1dN&#10;OVaXKUo9LnhtNiFM9Xg4HBVGeAJsetGaX7EkoqJUUNqqH2Iok8f8vDLsMDdTjtuGDctrhBy3GzGb&#10;Qxigicpk0hC6xqO4cRMYa1OAq+NxXBkYEtiDmbuTAo9DqMnLkpiSjPzQW4iPl3dQFej43VQPGB+d&#10;GNdSS+nYNSyP61w/HYehw2kkBYP6mjBdC5nx22DwnYwnBT2ZlLpuiW+cBDw0CSb4uO8k8dEwdqSo&#10;nLisGBuVC3uzqiXl3IPMpRdhj7t15Tlg8uxJeJIJgQMDTKUcwtlrXRiOJAW27/oCXkGMX/z7lGK4&#10;enAADv43X7kcbjg0m2Cjumgt6+V4jtaNr4WWVVeNpD6zXJc3K0nHWHijstwOweNySfti2GioU/ua&#10;Ck0LHCZiKSW7Eg+MgeHS5nbA2Ol82VhemlcglC/xDaMbxTFwd9TkgFnud6M4FUW+wyFEbS6M2n1C&#10;U//ITHgG86N3pIa6OwzmzLnzM8vSt23aiKz8Ao0x3zYrlRYXC5XlJTMGyOmx2dmYRvu7jK7ubjC8&#10;e3JVVZUwF7380gFhnMaRq2trhG277jZfTV9njx02mIMv7sfk1JRw14b1ePeHPyGko+qVa5CVFRAM&#10;6jcunj8jzFYtly/OrAwpKixE1ao6jbH1dXeCab1wEi88+xN86Q//QmOKqutmCjMy9XqhFFSufstC&#10;Do8O/lzB+XMKNMZ8mFFGGWWU0b9D8U7JzIHzrRjUnUI4nsLO3FxhO2LYShPEQhoAMbykKOjxCfk0&#10;eMvVk0KO5kaWQYNNwhOeRok3IBQ4/PBMTgjlNDivp+9aZ4sLRTHeQ1FNXYdcuXj69FmhdTxmHt3c&#10;ZBm+bgwEzpNImvKZcCwcxZ0sPnrrDHiSY03oWTLhX4QrsxU8fHmWiwa5EPyajmmaLDBtKRta+nqE&#10;8SX0Bh2NJoXuiQl00TEwYZooW7tFlrmpDt5GYxGLbVeMpDWaLBIOesz10KqL/L/5lgVVy2jUOHjp&#10;KpjxlBPTVMmZZIryh72liIYVteJtyMxWJX4HXEn2kosgi110qA4wYZr8dE5GBI5btxSGr4HpuMH0&#10;hXS0DA5Dh0PISunIc9gEL+U5x8BjbpfY64ThHV/Xl+UKRcbkTF2VpYtORU8ojoieEt6s6emfH5Mv&#10;lMRAyFBfbPUl3KdbkjpLz93K/sRG0s1FXjArsv2oMeJCoS+AUboGMPvPnMXZoajAhkPeWZl5+sx5&#10;PEtlybTavXAlwlif5VAUesxf+MVibyje8IHxU520dlINmsYfNmwz6dhp2EuV2bW2FrWOJPITvPw6&#10;CriC6EzahBPdEzPXTfNji6q2sZhx5MIlMLwsP+j2IUAFxPipMDdv2izMx16i0ZmoHpS/gw163F+p&#10;f+nKMmo5qVx412Qmh54P0fczYap81g2PuaiGrlHMR/dsR7UWF4qTccQdQeFw/xh+cP6awN7JQbdd&#10;kLEAnZ7doGsqweKzm08hWvFdeaOcQo3GSQSPizy6LtiSr8fbW2hZN9Q0LUFtmo3/fJNHGUGtMU86&#10;51bkswu8RLmYvptx0vklNBd6w2GBvYiXMkZff1jHa62twpTmnDGKUJdB45QUlme7hNutUl9K+KWN&#10;K3GvO4XGREjIisfRonmEi/0DMzcgFkLqVgkVwwKXxCsH9wsHj76G7KyAkI7nHOv+Bx8W1q6sxZWr&#10;bcJzP/6h+erNtf9nT6G5rV3YsWUz3vWhj2uM+fIt9cozTxjffeJpMDnZQTzykY8JRRU1aZ3LtaYz&#10;BvP3f/Xnxrf+8VtgTpw9j79+7Nsa89FP/4aWm5cvmB+Zk3LyCrTKslIwGvWRB19+RbiVrl+5YDBP&#10;PfPMjDdlbVWF+Spd0xsfeJ/G5JVUa/7skrc8OG/w1oY/X15RWieWUUYZZZTR21tWvMELnX0yGGM8&#10;7BY/3is0VpTiszsa8Jt7twpfum8rPveOesU9m/GF++8SPr+7Dl+8d4vw3/7TTnx8+2rh83vr8fl7&#10;Ngqf3bMen97dgMYVVUKhxnHzYgIvVe5KOYVnTp+f0w6clthDiuELmkHjMcbpcMGwOwSdzsuapKS7&#10;W+Jiy5qmqYPTZDJnSaMHVsytxRLHgyvJ9gtOmiyEKBOZBOVjzJ0tNHWPzRhyzI8tipqGI8ZzZ86B&#10;4eD/QbsimYrAS5NAZuvmLRL77BfFP1sKWcuDbQ47UnpMCGpJeJ0uAXbnGwyL85Ex9cYwMk0jYSIk&#10;jGqOmSXFWXoURcEsodTvnNkR0vzYrLShfqOQE59ENp0DMxrTMZpyCJfHom/woglNdRuMPFhAsYch&#10;c6J3GP0GmyB4iZqOMpcNRYlJYd/GhjcYu0KhQYNRj5ZW7IQTS6aERIo9j6jNEkYkNOO5E3Q6xGD3&#10;Vk05EFi8Mbl1YwVs3DZNCxExMphQH8PHz9xKlqfiu9ZVoE4LCYF4FFOOLKFZd+HApasCe31ZywvZ&#10;U0+nTzLuZAyFLgMPb14vzLYdJ6nOMez9xOeizkdHnM5C1Q7evMF8cxrizTdy3E449KTQHYqhAz6h&#10;uasL49GkMBpefKPJSFTH5aExYYQKxkHXMVsiJHg1HbXZLmE+ntZsdHBRHfVRionScwn6Nma+Shlc&#10;z5Rpgz382FQyH3NJoemJyjcIlme7BYOOeMzpFKY1N/pHxoW28TjGqJwYXhA5LJ0wnxS3ydcjYKYr&#10;tvsINmrvNI5h/PR1LqqXjMFtapbtaa6yxgIJw0ZnrzYyGkzSNdus/4LZN89FVj+6rrIU1dQcmTx6&#10;PkL5OuHOEV693iue5ovhbR4L9RkMpy2PvHM05hix+RRcT90eISs6jrWr18rn7gSp3p2NmlzHNcQ0&#10;uzBts2MyHhM0G9c5y6d77hrr7zbazp8UXn7mCWNzQz2YgN8DXU8IrKGuawbT03rJmBgeEOSFWejp&#10;7/1f4+n9B8DsbdyKD77/A0K6KqleoTEP3ncfVtZUCYeOHcdj3/gzg7nedPoNx9bRfNH4w9/5TeGn&#10;+1/ElvXrhHfP8RhOHPipcYR+555d24UdWzahrGaVxphvmbMOv/yS0Hz1Gqoqlgkfed+7cfnUUWO2&#10;XDl1xBju7fqF5fGJT/2KwPl08NXjwh9RXhzd/7Rgvk002NVufP9bf2s89vd/ByYSjeJD73+vsG3X&#10;HvNdqtfLKKOMMsooo7T1w5ZxuQA9d7EDTREzXpKRwkpMSfp927eKN0nlAhlleMOGphHlSfjcxVac&#10;n1CDzg644DZ4qgLsDtrwn3esk3R9oXfOv/vPF0eMn51vlnSXrsHLrjWk5do0PkgDB9bmQs+s4rst&#10;tc4Nho1/OnhY0m1GEVrp+HPNG+g7Awa+uEcNkBcrbhvHgTreoeLNPN3SitfMmN2jhhvrzPDxdxdl&#10;Y9/aaknvLA/IcRgxtapBc89/hYK1u+wL7UM41tYhz7VPJ5FwqTg2rlQU28tLJP3I2jJwEHl5cJtk&#10;Bd7/m+MteGk4JM85UjZUOZXvzjKM4hP7dkmag9hLYgF0qj9sPN3ci0Md3fJ4zJkLH3sEkmptUeyt&#10;Xy3p3WV+8O6/8mAOerxlTM7r+bNNaE365LmBRALVHo4kR5PKgAMf3FQr6btK/YtSBmyYPtwxIenn&#10;rnXh4lQEXpqEsXITIdQXFUn64fXLsb1scY5hruL6+1zHtKQPtlxHX8w8XrcXxTFVn9+7oxGbipRX&#10;3VIuq7c2YHni9CUc7Feb2RxPehCjqS7rnY5p/PFDqo/kWI2SMBWJKoO11/N6KCMWLx188niTpA8N&#10;RtHkYH8yQE+Gsd2vPD8fWVeNnmHVrzzTPoAWah+sckSxp8CHz+1ukMclgdnlxRVzM4EfHjlJdULl&#10;7zXDgz5Nwz32SXn8NTqPdK9bl4cjxlOnLuPEqMqXNmcQbdOqHt7jSeGdVWxGAR5aV4VlWYtTfldH&#10;1Tn+qKkLR7sG5Lnrhh05viCyp9Tj+9asw/vW5EqavVwlMQfx9Yb//vDoKTRPu9EK1c6HtCTudah8&#10;/OMHt/1cXZiNrJtKr/WM4V9OXpXnziIHcUMZNfbYp/DlB+6SNC/tlMQc9fzVEXX8F1pwNqLKCnSt&#10;qjYv7RuKgijJV2X13fOX0eHIhi2u+sh97hQ+0aj6rz2V2Wn9fvu46vu/9vwJHNNV3mXR9LzcUBs9&#10;rPHH8eGdjZLmjU0ksUC6OKRO+DsHDuN8SrW5dsOGMi2Ce6vU9fHj9RVzLjvezI7/No/H8MSxE/Jc&#10;S8SHAWoDelTtOrsjz4/3r1fXl4YC96L1YTP183Q7XulVdb7T7qNrkFvSdY4YHtiwBu9dkbMovz9X&#10;WV73R/pCePzoGXQ7VNsc1Gxwx0ck/XBZHj7fWCfp2fZ3f/nHv2fw6gEWLxOOxtQYOhqNipGIFY7G&#10;EI+rMZrb7Z5JF1L937JB9a/79t2LitUNt/xN/r0XjxyX9EN378anPv3rks4tLptXPo/1dhgH9j8r&#10;6VePn0BHb7+k83NzkJsVlHQ0FsXoxBSSSV0e37VxI/btUeOnTXvun9PvP/v494wXDx2ivFB9zic+&#10;8mFsufuNofvmor7Oa8Z3/vFbkt7/8mFkBdUO0tXLyuB2qTo5W7EB8z0f+/RNj+XKqaPGj59+WtKn&#10;zl9EQW62pHOys6DrKn/GKK94P5NlparNV1eU42O//BlJ5xSWznz/vAouo4wyyiij/9jiXdy+/oxy&#10;e7/gKkKfeVd6Q2oSj65dLum9tUXipSQPFkjWoPR45xC+f+aKPNdkz8M4RxAmbXDqeEeemmy+Z8ta&#10;2bVUHtxC1vc+fX0Sz567LM8Nwg0v1GCr1hbGe3aoAM73VQXvyGvo6f6w8U+Hjkm62chHs06TAJfK&#10;l500PvninjWSXszNHqxld4euj+DwlRZ5riUVwLjDK+l8fRKrvWrSf+/a1dhU6J11Gd1MvNTpymgM&#10;+5uUEezEWAQDNmVYKbdrKI2PSnprcRB7Nqgg1gtphEtX1oYg33z1Io5Mqbqmw4XihDIgrsA0PnX/&#10;bkmna+C04sK1jsfxEpUL69zAKNrDccTNhYXBVAybc5Rh9YFVldi6TA1oZzsxebMsb9xzA2F897iK&#10;qdNkz8GwehrLNA0r7GrysntVDRqXqUH/6oL5TY65HnROqkH+qZ5JvHZNGdqu6E4YHPIgNiyPd5YX&#10;4cMNavlNOkbRV68PGQkoA2hFthe5blWn53sz4bnLw8ZTLe2Sborb0B9R51LvsqGR1/2THt5UB94N&#10;VR4sodgYxn9/evEqjptGw+akmzdTFu20TeP3HlZ95Fy8dy0Dxl8dOoOXo6o+wu6GJ6UMNIVIIGEa&#10;e1vhwUp6zGp0hvCxu7egIqDKYbZ5f3ZAGRN+9NpFXFK2LbQZboRtGvbY1A2vP3hoK2py0u+X+Jz+&#10;4dVzkj48pSPlL5S0W4+iIqWMQvXZHnzoLtUnz7c8ub3xMkxWU98wznQrI8nRMR1dDtWWg8lpNKRC&#10;eG+DMjo01swvjtvJvpDk47++dhat004MUdmwUpqBjXZlJP3yQ9vnVBcsWQbqE33T+LcT6iZeiy0L&#10;bt4giLTJPo3felAZDVek0X5v1IsdU8ZTp9U1/1zEgQtJ1ZadlF8rcvIlnZwOw+P0oj+h+qzt7hg+&#10;3agMX7sqctP6fesG158/ewrndVVGPIwqMFTbWhWI4yONWyS9pWThrlXsfWdtqPG9F17FdSNL0qMp&#10;GzxaHDsqy+XxoxtK0x4rcD98wjRWv9DWj5N0PY761E0aT2gMax2qDe9YWYtt1abhmtrxfPtP64bA&#10;y9cncKRFGZu7EnYkfeoctWQYNVF1XJ9/cF9a+Xq0pV1+I665UJSrjMo5bvu8x7pnzH7pe8eacZ5O&#10;o9O8NhfEJrDNr/rCR3Zsu2NucN1MQ93X5VwKl1Xf8cea0a2lesSMMsooo4wymoOsOGRtY1FM2n1C&#10;fzyOIqdTKDB01JfnCwttMGRZ8fNWFuchQGMqJot+xUWXNSapedE7OiVMJ9RAazZKGry0jpetAbqm&#10;C1EiriWFBF01p+NJ4U4NQs3LWjiUOf8L00x+BAbYRMLw8iMrjtFiyop/t7owG8sLCwV3KoF4KiXw&#10;Lo09k2HhmcvX8GzHFF6jySeTzo66Vnywwz0TeOLqEA4MTQi65kYBnT8zFZuGy5EUNtUtF2PhnWAw&#10;ZFnLkyN6Euybx/RTPoWonJik3SW7XMpOl3OQlS/HekPGc+2TYH7S1I2Xe0aEUxFeru5EJdVxZq3X&#10;hvXLioV1JX4xFqZrMGTx5I+pzPEgz6kLgcgg8qELfQkdV1Ie4UBLF17tCwtsbEkn1iHHbmMuDEex&#10;v7VXeLWrF5epP2BGaAKWn4pjBRU7s7G8ENkumzBXtQ2Hjf1nmvCTc5eE/VdHcGk0JvDuvnM9fjYe&#10;HOycEo50D6IjnhIGqPwTdrvgRAK1ldVC3m2KwcknpNCor1TEqK9x0pMML9W03jMXZbupHIiSbB/K&#10;6RuZMjrnAndAGNVtCNn9QoTaSoD6E2ZVabHkhVXXzK+7paxjTNHxR+mYmYjpS8H/C2nXfKUCrx2b&#10;q5cJ9c4EshKTwkgyies2n/Aa9VM/uNQr/NulIeMC1X3G/IpZyVqC2TmVwJmhiHC0ZwzHR0JCnz0A&#10;W5zOkKih+l9XmIcNyxQLtvED9ekJyUMIMclBblfpTzXddk3gehWnr2N6qQ/soYJh+Hq2UFqZ68KO&#10;NSuE7FQUQap7TL4vB4PhqMKwY4jqC5cOIwvajZSQrthpkeG612MyQHnGbYrhRfzWct+FFI9zrNAQ&#10;nI/TdD7MKP0mbxRiUP4y8/lZrluriwrANFQuQxVde8udDsHmzUV7yiUc7ejCgeYe4cpYLK1Yh9aG&#10;STyGeP7aBJiD7T04k3QJXQ4vpsNjQpERQn0VtUmiPKBuwsxFPEY5dLUHzI8uXceTV/qFF9onxGDJ&#10;r6czjuFjP9I1BaaTQxdQ7sf1uBA0YqgoyBfYOPl2EBsLF9NgmNlsd2m1aAWZUUYZZZTRv1+1jak7&#10;uU+cbMErY+pu9flYEmvMwUy9No0vPaSW1Cyk0dBI0JDd+frSNl6q/Ngh5cF0cgro0ZV7f67LjXJ9&#10;TNKPbFuHXWVq2Q/HK5TEL5AVA5GNWM9cuCDPtaeccDiUF8sKewrbVqjlSI3FvpnBm7XrpGWM40d2&#10;8zn+Yz79BjloPsC7arJoonzT45qLzg9GjO+8eFTSp4w8GjBrKDWXJz8Q0PBbu5RnRDrLxeYq9hQ5&#10;SxNY1r8eO40OQ3mhBBwuxE0PoslEFLUBPzYUKy+c5VlubFymllB4aML4esgjFY+RpQLDS1Ji1R24&#10;3CbpixNRPDuSwJCmvOWq6bOFSbX0Js8VwzvWrJT0+1fmLooxO11dM5eoffPlM3ieZ26ksZQd1sKQ&#10;TVR+H9isym1VrlsMsnGzUnGsq9QNadkRmBTVDZzvGJR05+gUOqbUctcOaq5NhqrPvGPsFsrjCtMT&#10;ta40HztWqCUqC2lQZYPGqUFVD1663odzvWqJWnvSgQmbarOBeAgbXao91eV4ca/pCcqx4QJ0vuZL&#10;0pas9sSG1qgZDL5jOIyeMeUh1jYVwaVh5U3Iy1iTTlUfArEo1rlSuH+t2jmxcVk+VqbpocSGwW/s&#10;P4JmtmSQKlwe1OSoeltXUYIiy/PNY0eWefBsALHEk3ZzlaPc2GgeDOPigPKEvTjYjw5NfX40FsEq&#10;jmtJWu+z42M7Nkh6Y/HtMXjf6Gl4qE+V6eWUB7xTOmunPYwvP7xZ0nPpYyxP2KeujeCFK6o9D8Zd&#10;SHrUsslQQseEWdajRgoPeJSX0ud3rsYaahO36tvfLMvT8PvHm3BmSn30iuGmfjuFe01Pw688fNe8&#10;w2pY+XXwai8Ot3fKc9dSbgybnmzFXj98EdVO1+blYkOZ8vBaWehHobkpj8ehSTxTs/uDTvXe6hZ5&#10;I5zeKZUXlzr60DKgPKia6Xo8YFOe3Q7YUWtX5VPnN3DPxrW4v5pvs81flmfU949exPmQDa1Q7dlv&#10;M7DDzMcvP7Q1reuN5fl/rGsK3z6lVhQc0oJ03VTn+5AthN83PQ3Tbcc3yjLWPnbwDK5pyuuP/UGH&#10;osqzMUTn5nE6KM/VNeUedxS/sn2VpO+uzE/r9/kmB//92v7TeMr0NHQYGjaYnoYb/Qk8unOjSi9g&#10;m+f21jutxm7fOXiU+knl5d1t8HUngb2VZfL4kxtKFuRaKca8pjbq+5X36bgrD1Nmf5iKjKFKU+e7&#10;jup/fVmxpCuy3dR3qnbipgGTyxxTydiJ0lG+4JE4LqLlNfn8uTa0hFX9OBnRMW3uFF5G7681f2Nr&#10;eSEeWKU8zDelkaccTuSvXlLLrl+biCDHpfKumI6rsbYG+VRTWGuqSuE3Byp+PmhT3Gb52sXiMeNE&#10;XLXmF5ra0UpjGFZzVBejYZ6hvFp3FgTxnnVq7FmX55GNpORBRhktkTIVLqOMMsoooznrSI+ybPzL&#10;y6fQBjUhn4INlWYcnr0ra/HuNWpJz2IbZ35wScUkeu5CMy4k1bF0pxxYZlODrYfK8/GZTcoQcquY&#10;TZbR8PnOaTx3XhkNW2hCPG1/3bBR6VbpQrcLelRNitgbjId9XrsyDvB0n0OkK9kwc89ZS8JjLqvL&#10;1WLYtFwNXLevqkkrntRbScU0VEbDC0YOLuoGatQhY2fAhv+yU8V6XKgYk7cS787Lf5+70otLw2rC&#10;0EOTsLBmLmOLxeFIxJDFm+eQgh43HHY1iHbRBN4yDtror0GTKRH9tZmWo6hBk+awKochzY0e3Q6/&#10;Ty0X8sWmUGeee2NlPvYuV/Wg7jYs67yZrCVqf/fKORydMA0ASRfcLjWJLExFsM2cSGlD3XCBPV9V&#10;xohR1apfhkH5oiZPnD26uRx8Iq5jxDzjSc2OKdNYvVzTsSngxtoCZezaXLsMDYtkjOK4dfz37NAU&#10;fnrWbFtxGx2XOka3JwdhM+ZbCZ1asV2dR9BuwONwwma2raTNDst/z+B2Z9YDaloIx9WkcCCZwihX&#10;GFKE/mabbW6lx4n1+Vl4T70KnTAfQwOX2f860oojk+o3U9EEgqYhPJfqrc9lGmZ9PmR5VV3Ppokj&#10;b/zB4jluxLT8RFN2TISnMTCpYvZN0wQ3RP0Lq9iIYluBqs/bqyuxpUT1cbfL6G0ZOZ46dwX7zeXJ&#10;p5Ie5Jj93d32MH7nQWU0TCfkAHtaPnn2oqTPTegYcxdI2kmT7IgZoD+qGXhXoWobv7m9Iq0lxHxz&#10;hf/+67ELOKa6D+ov3VTfUthnGrv+6OHtC9Yvy6ZMTdfN9AS6TcOGI1CAUEitj+ZeiY1trAD9zTFj&#10;mgapDgWzc+Ayrz1DI4OIJtTnOQ5Z2DRqRan6xUwjfNjuhdvsU7OjE1hr3pTZsiwH9cuCC+ZhaOXj&#10;vx25iBMhDWepd2L5qYzusSvjye8/uCWtMuKbgvz3tZ5pfOekinl5xhaAL6XOfQfVtS/dr25OphvT&#10;8EZZfdTzbaM41dElz/VEEhgxl1wPJemq7nQhqqtxzr2eGD6zXd3M2VmRntHQimf71edP4ieJ142G&#10;m0yj4aZAEh8xjYalfseCxf7jpezdptHwn188jGbTaNhv2JCjJbCvShmvP7m+bEFCmXBZXhqJ4dlj&#10;J+Vxe0zDgFfdEOiiftBpLvkupP6x3HT+C9htcJhtgO2F1g7SslUI5VrKjMkWSeiYNG/A9NAFMeJW&#10;+ThK7wsmVT6u9jqxsUyNSXdXlmBVjqqn6SyF5r7/26dVW36pdxiDKfVdbrruVHvdNCJW5+J2JJHr&#10;Ua/l+31wedTN67hB1+CwahsT1PbHI8pQOBZPoZ+35yb1Odwo0lLY4JbqgQfXrsX9leZ4wD+/5dsZ&#10;ZZSOMpUuo4wyyiijOYm9x/7sebXRxhUtiLAZUHkZ4tiYowZF79+2YcnibXFcRf774tVuvNKuvCwu&#10;JZ0YNyfn2x0xvL9GDU7vr6+blUfKc+2Txs9eU0GcO2gI2GF6Zk1D7VrHYpME7+TIGqVBID/Pu0ay&#10;vPSXB/4s3vdxyHzeQ4PASk1N8FbZwqjPUqPj+zetXzAvAo5p+KOXDkr6Gh37GB1pwLxbvb2yDB+u&#10;Vx5cS2U0vFHWkqOO8Rgud6gA1pf6h9AV0TGoqcnuCC8jMo0DInOiwEpYXnSUn8q/hY2vSdSbeVpI&#10;E4RKvwcba9Q5bq7KmXesq6WQNTk+2D6Co82t8lxXOEl5oSYJfTZecq9Ow6dHwU5DKU3VnYRmLWMD&#10;dPpreWNWUr6U68r4UWBPITegjE21paVoWKYmT7x7KDt78JJ21lJuqMHipdNnTG/IM61tuBpSk8BR&#10;RxYGbOp42SBvM5KIm8bQCLUnjpfG0uhc1XSeyt7hRND0AMpJRVFGk0TWmpI8rDcnwOyhsZATLt7E&#10;4CrVZdb5a924aAbab6eewIpFFaBj9Jt12CW7XqrM5imjYdZnN51bkHqKAB03q4gOvbZYGcu2LK/A&#10;2nzVNpa6fN5KllfsK80t+Nl15THamqKJckod2s78IH71LuXRuzpNQ84l0zvvfx48hsN0jWEF43Gs&#10;TKm8rs8J4oPb1M2PdDeHsDwA/+XQYTTF1MS+R3MhgBQa89R17LONa9OKxXcr8Y2Uy6OqrK8MjuF0&#10;j+oLe5PUzlWVQIpjZJh1xWVzwkEYNlWnJhIxjJltYNxIwWWo/q+C6tAqt6r3K6m9VwRU69hVtwwF&#10;XtVfLLTBwcrH7734Mi4nPRiyq7xDPIQdVBdYn91Rn5bR0Fref2ZwEt99zYyJmnTAbd4QaHCl8PFt&#10;yqC2e9nCbWTBXnjNoypPX2hpw7GuHknr7jwaV9gwaV5PH8px4QuNyvM33RsQ1kYof/riUbwcVl+R&#10;S7+x3PyNvdVleKBBeZjNJ77mm3Wjp+EPj53AeTMdp+tKWXIae9eq9nXfqoUxGr5ZbEQ/16tWg5zv&#10;7EPblGoPbJidML2sQ9QEkg7VNg26BvB+6SzeU5oVNsdV/D42sLHqjRCqzBUgK0oK0VC9TNK8/Hw+&#10;oTbeLMvA3Dw0hXOtKv7s1eFxasMujJueh5Nm/87yG7oZ/Zb7fo2uY+oYNfqbranxToExiVK3qtur&#10;Coqxgfp+XlnAWqzNkjLKaLbKVMCMMsooo4zmJB5s/s1PD0i6D24awKtLSQHNRerylZFj1/r1SzbI&#10;sWLHnO7owqn2PnluIJxCyjSeFNFkaVeN8tTZurwa+b5bD7x5QHvyupoonGttxbShBng8LE2ZEzkZ&#10;ulqGQfotw2CDgBoksgnRYb7PoL9q+sFKwmsOENnTcPdGNeGpL8tfsOXC7Llw7PI1SZ+93iEeaV5z&#10;adqa8iLsq1e7J5cHF34yPBdZk6W2iTiujIRxvVdtXtI/Pg63VwUsZy+yqGlATKR0ynt1HimbA4Y5&#10;mcimolldrJZSVQbdqM71oipLDc9vh2F0PuLYgxeuqglI3+gYxqJqkjSRSkE3PQtddvZWs8wJJHo+&#10;Zb6mc300016aYG2rU2Vd5HMg34yBx8aDhZx8zlfWstTrkwmagKkl1F3jEXT2K0NKlNoVaMLFk0aW&#10;1AHTYMKymxMzezKJwmwVTL+qrBwrC5TxojroXFTDsbWE8tpknL3w5LmTLVepzFQ5aFR/U7rqAeJ0&#10;jKZDDDTNPhPWwJGMoSgnH5XlyrhZw3WYjpuVS+W2kJPdhdLh64PG00fUhkuTmgdu0xu7Ni8bD29R&#10;m2yku7mRlaff+Ol+9FrLXe1OFJpeeGvzc/COzXPbPfTNsib9B06dQeeUKpVx+lmDymJFvvK8/cD2&#10;epQFF6fuWB6bA+EEDptGh3HdNrOTaSwaRzSh2r8Ke8FXF7NO2e3UB6rD0ilPfG5lECz2+7C8QN0Q&#10;WJfvR5m5RJ7DGcx1+fZsNWNEPnUKLZNRTFn1PhFHXYna9OKdVFbz8dg8cq3PeOH8JUn3U3fhMO9y&#10;lLhteHC96uO2VBYt6PlZHoBnBqdxdUR5AHd1XEfCZqdrj7yElTk+fGiz2lV2WZohRqzVDY+98BIG&#10;OGgyyevwI9c0BG+oKMbWOuUZvWDxJ0mj4ZhhOoni4KmT6JxWRje+tlZm+9FQrVZBrCsOLlrdsTzs&#10;ORbn1RFV7ztGpjE6pW52TUUidG2TJPRknMYDqj3wX4Pqv2YuPdao78k1+4bta1aLRyar1O9EfZob&#10;h81W7LE5wi6+pOt0DWjqm0TXkAqNEebjV4eFJF2/zKQ5HlTXYxddB/hazVpeXY7KXDWGXpHjRTm1&#10;38KMV2FGd4gyFTGjjDLKKKM5y9oEhOPJWRcS9nC6nXdDh0NxY9rcPZntCFb4MI4jlk78F2tAyx6E&#10;NJWU5xx0jqYtUgaDHJeMxaG2rMEhi+c0/F4Wz+1ufM2SFZeHtdCD8r5RNRvQXHbxXLFuePsc2rx3&#10;JlxosYGA4/NZMX44Rt24aSyLxRM0cVaGmFicn1MTG5vTBYdLedH4nU6UmJME3tDi7RzrhycgvMkD&#10;i5dlW/UmQvU6aT7gasXxMm9Vv/h5KyNc1AYWa+K3kLI8LrkuxM18CFN9CFE/k4irJYFaKgmX6U3l&#10;c/ln4gTy+XLsNxY/dzu88qwbGDfGrOKNBrj8WLyU1Jo6ajanxOlisUHXRwXO7ZN1J3gUzkbWdYDL&#10;SrVMynsqCN6kynw4L3F+cl6y3NSpchmzFtLzaWiM+kqX6j+4n2d7JRvZWAt1HjcTt/mZvo/+WufL&#10;z1lpzt9EIgldV8aJqfEhBILqxkpudvbMpjhB6v+s9rDU7Z37cRWbzazf1D9ZGwwtxLFY12OW5e3P&#10;xbTY/T17O05JDAg1puCDECdQEvc3C2XI47rOsflYHuoXDLOsK/IWf8XGAOVt2DwnbmORSAI5AXVT&#10;bqlvWPBqhPGYOveJUGLGOJ6gtpA0d83W6Dmng2PdqmPkes/9J4vL6HbdZOFVODGqHGazlTGe1bYn&#10;6JwiMXX8OtVfD41bWLz5kxXvkC/pPjN9J8VczigjAPj/tByHyGUSQGIAAAAASUVORK5CYIJQSwME&#10;CgAAAAAAAAAhAK+6Hz2UXgAAlF4AABUAAABkcnMvbWVkaWEvaW1hZ2UxLmpwZWf/2P/gABBKRklG&#10;AAEBAQAAAAAAAP/bAEMAAwICAwICAwMDAwQDAwQFCAUFBAQFCgcHBggMCgwMCwoLCw0OEhANDhEO&#10;CwsQFhARExQVFRUMDxcYFhQYEhQVFP/bAEMBAwQEBQQFCQUFCRQNCw0UFBQUFBQUFBQUFBQUFBQU&#10;FBQUFBQUFBQUFBQUFBQUFBQUFBQUFBQUFBQUFBQUFBQUFP/AABEIAKoDA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m7uc&#10;Ypdw6UALRTGkC9aY06KwVmCs3QE9fpSbS3AmopobPalyKYC0U0sF+lIJA3TmgB9FReaNpOOPzpyy&#10;A+v5UAOo6VE1wqnGf1FOWUNjjFG+wElFIDmloAKKKKACiiigAooooAKKKKACiiigAooooAKKKKAC&#10;iiigAooooAKKKKACiiigAooooAKKKKACiiigAooooAKKKKACiiigAooooAKKKKACiiigAooooAKK&#10;KKACiiigAooooAKKKKACiimM23Axk+1AD6Kqw6hbXbMsFxFMy8lY3DEfkasK24dMH0oAdRRRQAUU&#10;UUAFFFFABRRRQAUUUUAFFFFABRRRQAUUUUAFFFFABRRRQAUUUUAFFFFABRRRQAUUUUAFFFN3du9A&#10;CZ5xVLVNYs9FtJLq9uI7a3jGXeQ4FYvjzx3pvgHRpL/UZMH7sUKkb5n7KoJr4++IHxN1f4gag01/&#10;M0Vqrfu7NDmNPQAdz/tH+leDmGaUsDF31l0/4Jy1q6p6Lc9c8eftPCOR7bwxbqy9Pt1wM56j5F/q&#10;2fpXDfDnxlrfiv4paJNqeo3F2wkPDPxz/sjgD6AD2ry5m+UszYAGWLEfL9TWn8GfiFojfGjwvpMF&#10;x9ru7i78r9wPlU4J5b8O1fEUswxuPxEW37t+h53tZznGLdrn3+r9s+1ZGueNND8MwmTVtUtNPjxn&#10;dcTKg/U18F/tD/tOeP7X4ga94d07V20fTrG7eFPsa7ZGUccsMH17/hXzlqWuX+tXRuL+9uLuZmLN&#10;JNIXJP8AwLNfeVMxjTvGKvY/aMt4IxGKpwr16ijGSuras/SLxT+2d8MfDbFYdXk1WYcbLCEvznpk&#10;4H5V5R4i/wCCh0Cs66N4VlkKnCy3s4UH/gKqT+tfExOe+CevFN2/5FeZPMq0/h0PtcNwVllFr2vN&#10;P1PpfXP29fiBqAIsYNM0wf8ATOBpCB/wJiM/hXEat+1l8UdWDBvFE9vu/wCfeKOL9VUV5BRXLLFV&#10;5byPoqOQZXR+ChH5q56l4a+NnjzVvFmix3Pi3V5Vku4kZXu5CCC68EZ6YzX6o2uWtUZjlto61+Pf&#10;gGNpvHHh2NfvPqECj8ZFFfsNa5+zxg9dor28snOopObPyzjrD0sPVoxowUVZ7E6n5adTV4zTq9s/&#10;LgopN3zYoXpQAtFFM3gHHU/UUAPooooAKKTPWloAKKazBaUMG6c0ALRRTd2OvAoAdRSZ60m4d+KA&#10;HUzzFzjOTQzdMdO9fD37U/7aniLR/Fl38NvhzpF7B4lWQ281/JBmbcRwsEeDnOQd/v0GM0AfcAkD&#10;dA35GnK27kdK+Y/2Jfh38UfAPg3UV+IV2pt7+b7Va2FxI0l5byEDeXYnCg/3cnBB9cV9OL34xzQA&#10;6ik3evFLQAUUmRQCD0oAWikyKGYDrQAtFJuFG7kD1oAWikBzRkUALRSBgenNLQAUUmRTVcMOM/iM&#10;UAPopFYN0paACikyPxpN31/KgB1FFFABRRRQAUUUUAFFFFABRRRQAUUUUAFFFFABTJF3KQehGCKf&#10;SNQB+eH/AATVvrq8+KXxFWe4lmxbIcPIzKD5r9AScV+h61+dX/BM3/kq3xH/AOvZP/Rz1+i1ABRR&#10;RQAUUUUAFFFFABRRRQAUUUUAFFFFABRRRQAUUUUAFFFFABRRRQAUUUUAFFFFABRRRQAUUUUANasj&#10;xDrlp4c0e71G9cR21vE0jsSOnp9TWsW28npXy/8AtNePzqGqx+GbZybe1IkuwrcSSEfLGcHsME+5&#10;ry8xxkcFQlUZlVn7ODZ5l8QvH194/wDEE2o3TlYQdkFuekKdgB685J96838XeONN8H25a6cS3GPk&#10;tYz87fU9hWP8RviPF4Tha0tGWbVmGOf+WPuff/AV5b4Q8E+Jfi54m+y6XbzX1/M2+a5YHy4xkAsx&#10;PGB6f41+dRovEXxWKdl5nz6lOtU5IK7ZD4p+IereKWZZZ/sln2toW2gD0Zh96uz/AGUZBH+0F4Jk&#10;xtT7eAWGQv3SMfrXczeBPhd8F0A8SyT+NfEW0M1jaRnyIzgHHHHXNWfCPxWt/iJ8SvBeh6X4Pt/C&#10;9hBrdvfi4toG85hErjym44Vt/PP8IrSGaOmnPDUG4xW+y/4J69LLFTqRVSXvdjiP2hnX/hdXjA54&#10;/tCTBxwefWvO/Ycmvo7xx8ZrbSfHGt6Pq3gm01eztbt4vO8pvNcdd2SvXk1nR+Afh58XFk/4ReeX&#10;wxr23d9iu1KxyHBOATx7flXMs2qtKpiKLin1Wq+Z/UeBzJYXDQhVh7qSV/keBfz7+1Fbvi/wXrHg&#10;XWZdM1i0e3uEOFzyjj1U9x1rC9D2PSvahONSPNGzXlsfU06kKsFUg7xYUUUVoanTfDFtvxG8L4/6&#10;Cdt/6NWv2Bj/ANSn+6K/IH4Wwmb4k+FVUgFtTt+v/XVa/X+P/VoP9kV9HlPwSPxLxA/3ij/hf5ko&#10;70tNWnV7p+UjH7cck4r5k+O37c/hv4EfEC48J6j4d1LU7uGGOYzWskSoQ4JAG45JHevpxl3f/qrx&#10;74//AAU8D+OPB/iLWte8NWOo6pa6dNLFdyIRKrJGxU5B7UAeBN/wVO8FrnPg3W+Bn/XQjvj1q/o/&#10;/BUHwHeXwgvPDWuWMJ584eXJ064UEE18m/sN/D3w98S/jrBonifS4dW0ttOuHNtIzqu5Qozw3tX3&#10;T8Rf2B/hV4s8N3Fho+gr4a1LYz211ZSucSdt4csCucehoA9e+FPxr8H/ABo0Q6n4R1iLU4Ux5sOC&#10;k0BPaRD8yn6iuG/aQ/am0b9m6bRRqujX+rDU1kMf2JkGzYQDnPP8Qx24NfnN+yX4w1T4V/tLaFaQ&#10;XLRpcX50i+iwSsqsxQZ56qQf1r9XvHnwt8KfE60jtvFGg2eswxhlRbpMlc46EEEdBQB8n/8AD0zw&#10;avB8G62WHGPPhJzgnHWnN/wVK8GrnPgzXBjOSZYscV8dWPgvRZP2q08M/YE/4R7/AISQ2n2Hc23y&#10;fOI2cMD0Jr9MZP2MfguqkR+AbFGIIVhLNwSDzy/r/OgDm/gD+234e+P3jn/hGNL8O6lptz9me586&#10;5liZAExkYU9eRVf46ftzeHfgX8QLjwnqPh3U9TvIYY5jPbSxKhDgkAbvTvXmv7JX7KPjz4L/AB+1&#10;TX9W0y3tvDXk3VtazJdpI5V5AU+XcWAwp6+or6E+P3wV8EeOPBviHWtd8NWOo6pa6dNLFeSIRKrJ&#10;GxU5B7elAHgv/D0zwZux/wAIZrnXGfMixV/Rf+Cn/wAPr6+EWo+H9c0mFgT57COQcdflBzwOa+P/&#10;ANi34W+Hvi98bLfw/wCJ7P7bpZsZpWhVinzIoA5B9a+1viL/AME5fhvr3hm5h8MRXXh3W1jZreZZ&#10;zJC744WRT1U4xwRjJoA+h/hv8VfC/wAW9BGr+FdYh1a04D+WcSRMQDtdDgqeehrx/wCKH7dfgH4T&#10;eNtS8L6vZ6pLf2DBZWtYVZMlQcA596+B/wBk/wCIGs/BH9ojS9Olnkgtry+XSdUtC+UlBbYOOzBi&#10;COvJIzwK+w/+ChXwn8JL8IdY8bf2FajxV9otof7SG4SMpbaM4IHT2oAtr/wUt+F88iKtlrfznYD5&#10;C4yf+Bda+kdK8K+G7/Wk8Y22k2o1m/tYwdQaIee0WMquT0+92r4D/wCCc/wb8FfEvTfFl54n8PW+&#10;tXWm3NubWW5ZiY8q5OADjrX6Pw2628UcUSqiRrtVV4AAxgfkKAPmfxx/wUA+HfgDxZq3h3UbXVpb&#10;7TZ2t5mggUoWAzx8386z9H/4KOfDLXNYstNgs9aFxeTrbx5twRuZ1QdG9W/IGuc/4KD/AAZ8FaT8&#10;H9Z8a2nh61h8USX1sG1Bdwdt0mGyAcdCe1eb/wDBNf4U+EvHFl4p1rXdDttU1PSr62+w3NxuLQZV&#10;2OBnH3gKAPpr9o39rrQ/2b9b0fT9X0TUNVfUoGnVrJ0AQBtuGDc9xjHvXkP/AA9O8GHd/wAUbrRK&#10;5+UTw5/nX1V48+EPg74nQwx+KfD1jrYhG2M3KElBnPBBz1r8kPhH4P0bXP2o9F8N6hYR3Ogya69s&#10;1iWYJ5YLjHDA9hQB9if8PSfBrHA8H65gEbsSR8A9+CK9m+D/AO2d8NvjJqUOk6bqU2m63KB5en6k&#10;nlPIf7qHOGP40t9+xP8ABW8tGhbwLZwqysoaOacFWI+8uXwCMdSK/Nf9qD4TQ/s8/HC70bQr6Y2c&#10;flXtjMzgyRblyASoGGUoee+RQB+uPxS+JmmfCXwPqPinWI55NOsdvmLbpuc5YLwM+pr50/4eZfC/&#10;5R9g1wlumLUD1/2vavefhvNF8SvhD4bu9esIb0alp0ElxbXaLIrnaOWBB54z9TX5xf8ABQ7wPoPg&#10;P4vaPZeH9ItNItH0xJHis4hGGYu2W6HnA/lQB9m/Cz9unwB8XPHOm+FdIt9Ti1LUCRD9ojVV4Rn5&#10;w2Rwvp1Ir6PLD8SccCvD/wBl/wCF/hLR/hP4I12y8O6da61LpUDvfxwL5pYpgndjqcmvb9p554+v&#10;SgD5M+J3/BQ7wt8LvHuteFr7wvql3c6XcfZ5J4ZogjnAORuOcc1y5/4KmeDh08G64pzjmaLH869R&#10;/bI+GHhO4+B/jzxJL4e02TXY9PLJqH2cCXdvXBz3PJ5r5H/4Ju+A/D3jjx54th8Q6NZ63Fa2MMsK&#10;X0KyiNvN6jI9BQB+jHww8f2nxQ8A6J4rtLaeztdVt1uY4LnG9ATgA44zkVpeKvGWi+B9Hm1bxBql&#10;to+mwjMlxdyBEHtk9T7CpWXTfCOhSskcGmaVYws7LCgjjijUEkgAYGAK/If48fGbxX+1Z8XI7DTv&#10;tE+nvd/ZdG0mFvkGG2h8dCzckkg8DjpQB9peMv8AgpZ8MdBvDBpVjq3iIq2wyRRLAhPt5hBI6dB3&#10;rJ0n/gqF4CvboJeeGddsYSCd6+XIeOvyhgf0qL4U/wDBNLwho+i2lx42vrzV9WYB5bWxmMNtEf8A&#10;nnzksAc88dfQV5H+3D+yT4N+CngvSte8IW2oh7rUhBc280wmjSMox+Qbdw5HXNAH6GfDf4haP8Uv&#10;BmneKNBllm0m/VmheeMxv8rlDlT05U10rNt4wTxmvDP2I45If2X/AAQkisjrBMCrAA/6+T2/nXuL&#10;E7uDyRwP6/qKAPFv2kv2otB/ZtttFbWLC61SfVnkWKC0dAVVNu5m3EYHzgce9Y37Ov7Y3hn9ozxJ&#10;qeiaXpl9o1/Z2wulS9dGMq7trbdpPQ4zn1r4j/a68SXH7QX7WkfhfTHMtva3UHh61KHIB3fvmA/3&#10;2bJ9EFcx8OdVuf2Xf2uLe2unaGDS9XbTbvccBraRthf6FWWT8BQB+xC45x606ooZluIVkQ5VhkEV&#10;LQAUUUUAFFFFABRRRQAUUUUAFFFFABRRRQAUjUtI1AH51f8ABM3/AJKt8R/+vZP/AEc9fotX50/8&#10;Ezf+SrfEf/r2T/0c9fotQAUUUUAFFFFABRRRQAUUUUAFFFFABRRRQAUUUUAFFFFABRRRQAUUUUAF&#10;FFFABRRRQAUUUUAFFFFAGR4n1qHw7oOoanP/AKq1geY46napOB78V+cHxW+Iz6St3qM7rPq+oSPI&#10;me7MSSx9hnA+lfZv7U/ihfDvw4aN3WNLqdFkYtjCLl2/A7Qv/Aq/LTxZ4kk8Wa5NfyljGW2QIT9x&#10;ASB/LP418dmkXi8RGi/gW/qePjqjTUSbwr4b1X4ieL7TSrTfcalqEuAzdRyN7E9gq8/QGvufQfBR&#10;+DPwl1y10VRZ6hHY7zqSRJJI0heMGTJz1HAH+zmvlH4R+Ebmf4f+PPGVrq2paJf6PZMNOutOuFhc&#10;3OCVViQcqTgEehNVf2d/2uPiH8Y9G+IHgLxxHBdNa+GLi8TUfJ8u48xJoAofA2sMOew6V8riMPXz&#10;PFx+rySp0naSe97dO6Pqsiw9Om4c8bynb8z2344eJPEPgTStLu9I8SX00kkxtbxruxgILBAfMH7r&#10;O09MjI469cc18F/ih4w8aeOILO98RXMFvHbSXbPY2VuJ8IBgDEecnPAHJqH9jXSLPXvjfY2Wo2sN&#10;7bGwmfyblRIpIC4O05Hrz719gfH6PQ/hR4BbXNL8MeG4rk3cMDTajYI0EascbnAZDgf3g3HvX0WA&#10;ynEYrCexVb3pXWmyP0rNswweTt4OdFTk1fm00Pjz4ufEzxp4L8c39ha+Ibia1EaTxNcWkBkIYA4b&#10;MecjPORXa/B/XPEnjbwhqGpaj4ovra6MkltZNb2duVjZUDFm/dcA8Cvpn4H6bo3xG8DprmseFfDq&#10;XbXEkIksNOjSGRFIw6gs/BJPO45Hp0r4Z/ar0220f43eKLOygjsrSMJthgQRxpmJSSAuMjJP51OO&#10;ynE0MPClOt70dG+jOvKM1o5//scKfI0k79dP8z2H4reN/h94o8P6T4b8b+LNH0bxRJp9tOgvpEgd&#10;JnjBzuGByc+nWvlPU9PfS76W2eRZhGWAmT7jqDwynuD6itT49fDzSb/4seHfFN9FJNcw6LpjRwyM&#10;PJISMYyD2x1Ga9B/aA8N6Wsfh7xPo1nb2VjrFsDJHaRqke8Dk4UYz0/KvA/dZbilShNy59LdE+yP&#10;eyN4rCTVOu0qc27W1PH6KXk8kYJpK9laH373Ow+D6mX4qeEkUZP9p2/H/bRf8K/XhP8AVr9BX5K/&#10;AWNpPjJ4QCjeTqEf6HP9K/WuP/Vqfavp8p/hy9T8O4+d8VRX91/mPWnUi0te0flgVynxW/5Jj4t/&#10;7BN1/wCimrq65T4rf8kx8W/9gm6/9FNQB+Tv7F/xS8NfB342ReIvFd+2m6StjcwmdYJJfmbGBhFJ&#10;r7G+LH/BR74e6L4euh4JmuvEmvSRlLfNrJBBDIRgFy4BI+gI4HvXxB+zB8HbH46fEa98LXk0ltJN&#10;pV1La3EZA8uZcbS3BypOAfr9arfDHUrb4D/HOCDx74YtNXsdPuXs9R03UIFlRRuCmRQ+RlfvDjnm&#10;gD2L9hf4A+IfiN8WLH4g6vaTW/h7S7h75riVNgvLk7iFVT2BbJr9SPu4H+eorN8O3Wm3mg2E+im3&#10;OkywrJafZVVYvLIBXaBgAYPStT+L/PtQB+L3iLxXa+Bf2qNR8QXsM1xa6d4ikuZY7dcuyrMSQuSB&#10;n6kV9WfFD/gpb4Y1/wAA67pnhbR/EmleILu1eGzvpxAiwOR9/IlY8AHoDzivly+8P2Hir9rq40jU&#10;4PtNhe+JngnhyV8xGmIxkEEfhX3j8Uv2BvhlfeAdcg8H+FIdO8SPbN9gmbULkosv8Od0hAGSe3eg&#10;C5/wT/8AHXiH4ifBW91TxJq1xrGoLq80QnuSpcL5cRC5A7ZNe4/FbP8AwrDxb/2Crrt/0yavKv2K&#10;/g74j+B/wnvNA8UR28Ooy6nLdgW8okXYyRjOQBzlT+leq/FY/wDFsPFuDn/iVXX/AKKagD8yP+Cc&#10;ciR/tJQM7KoGm3Q6jPOMcde1fo18Wvj74M+Dfh241PX9atYpkTMNikga4mbsqxg5NfkB8FPgzrfx&#10;48cJ4W0G6srS+eCafzNQkZItq43DKqxzyO1fUnhH/glv4qurwN4n8X6TYWuQGXS43uJCoA6F0j2n&#10;8x7UAePfsy+EdR+Ov7UGl6mtqy2q6mdavXTlYI1kMq8+8mAPoelfdv8AwUO4/Zk1gf8AT9af+jK9&#10;P+C/wD8JfAfw62l+F7IxvMQ11fXBD3FywAGXYADt0UAe2ea8w/4KHf8AJsesev221/8ARnSgDyT/&#10;AIJX/wDIA8ff9fFt/wCgvX3pXwR/wSvmX+xfHsX8fnWxx7bX/wAf0r71VgygjpQB8x/8FGf+TY9U&#10;/wCwhaf+jK8v/wCCVf8AyKfj7/r9tf8A0B69N/4KNyKv7MupKzBS1/aYz/10FeZf8ErFYeEfHzFS&#10;B9utR+IR8j8KAPuv/H+tfil4V8cWfw0/aUTxTqNtcXVjpetzXEsdqoMjAO4wuSBnnuRX7XDv9a/F&#10;74c+FdJ8cftWWGha5a/bdJvvEEsVzb7iu9N0hxlSCOfegD7A17/gqZ4Ph0+U6L4R1q41DbiOPUHh&#10;ijLe5SR2x+FfPvwz+H3iL9uD41XniTxFq2nWFk0qSXkCXKeeIVxthiiHzHjPJAHXnivtXVf2Bfgp&#10;qFi9tD4Xm0x2AHm2mo3G5R6DzHZfX+GvgH9o74K6l+yb8XbCPQtaudkkYvtL1FTsnjBYjaxXHzAo&#10;Rnoc9B3AP190bTbbRdLs9PtIxDa2kSwRRj+FVXAH5CvzN/4Kdf8AJbNG/wCwVH/6Mevvr9nv4hzf&#10;FX4P+F/E9yqpeXtsDcKpyPMXKsfxxn6k18C/8FOv+S2aN/2Co/8A0Y9AH31+zf8A8kH8Cf8AYJg/&#10;9Br0mvNf2cWC/AXwJn/oEQf+g16PvHHB56cUAeO/tif8mz/ED/sHH/0Na+PP+CWn/JRPG/8A2DYv&#10;/Rhr7D/bE/5Nn+IH/YOP/oS18d/8Es/+SieNj/1DIv8A0YaAPrT9tTxPL4V/Zu8YT27tHcXMK2Su&#10;DjaJXCsf++c18Uf8E1PCEHiL43X+r3EYm/sewaaPcoIDu2xT7EA19gft86bNqX7MfiUwqW+zTW87&#10;4/uiYD+ZFfKP/BL3XoLP4teJNNcgy6hpQaLnG7y5ASB9Mn8qAP02jG1QMkjtnrVe+0211SERXltD&#10;dRA7hHPGHXPrgj3qzG25fQ5p9AFays4dPt1gtoY4IFJ2xxKFUZOTgD3Jrjfjd8RIPhT8K/E/imdl&#10;VtOsnkhDHG+Y4WJfxdlH413ROK+E/wDgp98UvsXhnw34Es5f3+oTf2jdxr837qMkRAj/AGn+Yf7l&#10;AHkv/BOf4eS+PPjdqPjPUQZo9Bja48yVT815PuQHJ64Bkb67fw0f+Cm/wvOhfELSPGlrCFtddt/s&#10;1w6rybmIFQM9iUZP++DXJfsyfto2H7OPgW40G38Cf2zdXV413cX/APaZjMmQAFx5TY2hQevVj9Td&#10;/aL/AG5LL9oL4czeF7vwE2lyiaO6t74asXMUiHsvlLnKl+M9qAPub9jn4pj4qfAPw5fzTGbU7GP+&#10;zL3LZPmw/JuP+8oVvxr29WDLkcivzU/4Jj/E3+w/HWv+B7qXbb6pELu2XAAE0QwQOerJg8ddpr9K&#10;YxtXGMAcCgB9FFFABRRRQAUUUUAFFFFABRRRQAUUUUAFI1LSNQB+dX/BM3/kq3xH/wCvZP8A0c9f&#10;otX50/8ABM3/AJKt8R/+vZP/AEc9fotQAUUUUAFFFFABRRRQAUUUUAFFFFABRRRQAUUUUAFFFFAB&#10;RRRQAUUUUAFFFFABRRRQAUUUUAFJkUZFNJ5FAHwx/wAFGvGn2e58PeHbfcJpIZJpmzxsJGB9fk/W&#10;vhxcbhgc8HA+navpj/goNqf2749CEMCLXS7eLA7EtIx/HDCvmf07gEfgK+YxCTqysfNYmV6zv0Pa&#10;/Avxw8G/CT4KTx+J9F1nXbK6vBLcrY2TNaRYACedMcKpJB4BJ6cciul+GP7S/hX4xWvjjQPD+j6P&#10;o2nx+HJZ3aBD5xRJ4Ad5ABK/NWR8H9FsviR8BfiF4Iu7eO+kXZqENvKFO8rgj5epOVrzv9ln4Yab&#10;p/jDxSmk6ZcRXer+HL7Tg8YYpu3RylfRSRAQB6/Wvj8HhsFLE1p1eaNROy10d1o7H2+CxDU8Mn8L&#10;sr9tT6z+H/jLwpJ45s73waultqek6VqDJDYofnjWJCm4FEHUNxk/X01F/aO8ReKPg/4g1TVIfDeq&#10;WsN7Z2cjTQK1miSMwkEgaTkoQOOvPGa+dv2ZfFJ8EfFbR9buraVtLAezvpliLpBG67XZsDACsEzn&#10;sSe1fcfx41Ww+HPwjnvvDelaTFYXl5F9r/0SNrbypD80zrjay9CT+or7/hqFLD4f6rzc01Lfse/x&#10;ng5YbFxcZXjy7nlN5+0h4s8M+D/CU9pFoGm6fdRzojRxJHBceXKqoluu/GWUtgZxxyRXO+PvFPgi&#10;18YeKT4qbTI9X1FYjcLdJJ5iI1qjfIApH+sJ79jX0B8IdW0/x58J7PWfE+l6SbaylkktpmtY1t1i&#10;QDbKmRtUdSCPT618A/HzW7nxx8VNc1uC0nSy1K422LNCVE0QCojDPXOARj1rHiiFHFUo0G+SXN83&#10;Y34Lwcq9apOUrRS3/Q7j4pftReGPhbc6L4b8S6ZpOqWn9i2TbXQ+fzGASMKTjA4zWB43+M3g/wCL&#10;Xwq0o+G9L1jRre2u91pHqFkyQToMq3ky8q3zDoSDwa0/2lP2PYvElzp/jJ7KTVNSt9JtLO+tN7Lt&#10;aOJeQuOecflUfxk0+08C/CvwB4HsYY7OO2ga9e3hG3y2YbiQO2STzivzatHK62JpvCtufNZ62s0t&#10;W0fa5dGpVxVP2dlG7ejd7d30PFV+6pxg4GfqOD/Klo54zxkA47jjue9FfTep+ra2uz1H9mK1a8+O&#10;3hFBwPtRb/vlGY/yr9WI/uivzS/Yn0JtX+OFncbfksbaabd2DYCj/wBCr9LR9a+ry1WpM/AuOail&#10;mMYrpEkXpS0i9KWvWPzkRmA615d8cviV4T8L+AvFWn6x4i0vTb99KuNtpdXaJK26NgpCE5IJPHFe&#10;oMu7tXzT8cv2F/Cnx48fXPivWNe1ixu5oI7cwWfleXtQYH30Jz+OKAPh79gjxdovg39oS0v9d1S1&#10;0iyewuIVnupVRN742/N0HfrgfN7V73/wUN+A9p4s8N2nxd8KmG9jSNE1OSxcSRzQ5/dXII4baTtJ&#10;zyCPeup/4db+BN4Y+LvEhYcht0GQeMH/AFeO1fT/AIM+F2leDfhhpvgUFtU0ezsBp5N2qhpo9pU7&#10;9oA5HoKAPiD9gX9rCw8N6bP8P/Gus29jYwfvtKvruUBIwSC0LNn5RzuGfUjivuu/+JfhLS9LtdTv&#10;PE+kW2nXW4291NfRLFOAefLYth8f7Oa+WLr/AIJd+Abi4mdfFPiKBHdmWON4SEBYnALIfU12fjD9&#10;gvwl4y+H/hLwlc6/rFvZeG0mjt54hAZJRI2TvzHjP0AoA/Pq28YaNZ/tVDxLLfxjRI/Ev2p7tQzK&#10;IvOJ3YAzjAr9KpP24fgiqll8dW8hwSALK6wSO2fKx1ryP/h1r4C/6GvxHx90boMDHT/lnn9aT/h1&#10;n4B/6GrxCfxhBP8A45QBx/7In7R3jX4pftL6hpmqeJbrUfDckd7PbWbJhFQNlONueAR19a+s/jh8&#10;SvCnhf4f+KdP1fxHpem6g+kz7bO4u40m+aIhcITu5J44rz/4F/sO+FvgL48j8U6Rr2rajdpbyW3k&#10;3oi2FXABPyqOeBUfxw/YX8K/Hbx7ceKtX1/WLG7mhjgaC08ny9qZx96Mnv60AfDn7BfjDRPA/wAf&#10;rbUtf1O10iw/s+5T7VdyBIwzAFRuPGT/AFFfrPofiDTfEunpfaTqFrqdkxKrcWcqyxkjgjcpI4r4&#10;8b/glr4DkyW8WeImOD1MGT0x/wAs8Y4HavpP4HfBvTPgR8P4PCWk3t1f2UM806z3mzzCZG3EHaoH&#10;U+lAHodeMfteeALr4lfADxVo9jE09+kAu7eNervEwfA98A17PTGUtkcYxigD8lf2Hf2hdM+BPxA1&#10;Cz8SNJBoOsReTPcRxM5tplbKsygZAyWUn271+ltn8evhteWa3kPjvw6YHG7c2qQoQMd1ZgQeOmM1&#10;438bv2AfAnxc1m41yxkm8La1O5kmayRXt5mxjLRkYBPfFeHt/wAEqtV8w7fiJahBwu7TmJxn2kGO&#10;M+3tQBkf8FAv2pvDnxN0vTfBPg+/XVbG3uReahfRgiF2UERxqx+8MnJI9sZr6P8A+Cf3wrv/AIa/&#10;AeG41SB7XUdduDfmCVdrxx7QsYI9SAW/4FWZ8If+Cd/gH4b6tBq2r3Fx4tv7dhJBHfIqW0bDv5aj&#10;DdvvZ6d6+qoYxDGEUBVXgKBgAelAHGfEL4yeCvhNHE3i/wAR2eh+aC8a3BJZl3YyAATjtX5C/Dn4&#10;haN4R/aQ0zxheSyS6Hb61JdtNboWYxlmwQpx/eFfpz+0R+yP4d/aQ1jSNR1rWdU0uTTbaS2RdPMe&#10;HV2DHduU85FeR/8ADrbwE+S/izxGWbG7mA54/wCudAHa6h/wUQ+DlnZzTR6lqd28a7hDDYNvc+i7&#10;iBn3zXwJ8e/i9rX7WXxitptM0qdEkCWGk6bGC8iR5J3N6HcxJPT8q+yrX/glt8PILiKSTxJ4guI0&#10;P+qdoQCPTITP61758If2a/AHwRV28L6FHb3jjD387GW4bgZG5ug46Djr60AWfhH4ZsPgf8GvDui6&#10;tfWunw6VaIl3dXMyxxLK2WfLsQPvMR+Vfnf/AMFEvGeheNvjJp8/h7V7PW4LbTFjllsJ1mRWDMxG&#10;5SQTgjpX6TfFz4X2Pxi8A6n4T1K8ubGxvwokmtNvmDawYY3AjGQO1fLzf8EtfAcq4fxZ4hbjB3fZ&#10;yPfH7vjntQB1HwT/AGwvg/4V+EXhLSNV8aQWmo2GmRR3EDWlySjKuCDiKvn7x5+1BrHjz9sPw/be&#10;DvGmpt4Ll1XTbWK2s7mWC3uVLoJCYzjdkuR0/h9q9a/4da+A+M+LfEmOvytADx/2z/StnwZ/wTb8&#10;E+CfFmjeILXxNr0tzpd7DfRwymHy3eNw4DAJyMjtigDsP2yfid4Ss/gT460GbxLpaazNa/Zk0/7W&#10;hn8wsp2lAdwOPUV8j/8ABNnxx4e8GfEDxSdf1my0UXVhHFE1/OsKswcsRuYgdPevpb4l/wDBPHwb&#10;8TvHmt+K73xHrlne6rOZ5YbbyAikgDC5jJA49TXMf8Os/APT/hLPETLz94wE9COpSgD6m8Z+HdJ+&#10;Lnw61bRmuYbzSdbsZIFuoHEiYdTtkUg4O04I9xX4/wBnceK/2Ufjwk8ls0GsaHeF2hbKx3EJznoP&#10;uODwfav2D+Gvw/tfhj4D0bwtZXM13Z6Xbi3imuAvmMoOTnaAOa5v40/s6+C/jxpaW/ijS0ku4ebf&#10;Ubf5LmA+zjqPY8UAcp8Jv20PhZ8TtItZP+Eks9B1NkHm6fqsiwNG2BnDE7SuehzXV+Kv2mvhX4Ps&#10;2utR8d6KYwM7bO6W6Y+22Lca+UfEP/BK9JLpTofj+SC1BP7vUbIzOPbcrgH8qXw5/wAErbeKT/ie&#10;+O5Zo93H9nWSxsF6nBcsOcDtQB9e+D/jX4T8ZfDrTvHCapDpXh+/LLFcarKluQQ7Jg5bAJKk4znG&#10;K/K79oDx7ZfHn9p6+updUgg0GXUYdKgu5JB5EdujiPeSNw25LNkA8H8K/RXxJ+x94X8RfBXSfhkd&#10;W1Wz0TTbgXUdxHIjzFssSDvUgDLE8DvXkv8Aw628B9/FviPptPMGcen+r/p1NAHuHg/4I/A/xNoN&#10;vcaH4Q8G67ZwosP2u30+2nyVUcOyr97BBOeeaseIvgf8E/DOmtd6x4M8FaPZZ2fabzT7WBAxBxh2&#10;Uc/j61a/Z9+AOj/s6+Dr3w7ot/eala3V6180l6EDqzRxxlRsUDGIwemeTV347/BPTPj54Fbwtq1/&#10;d6bZm5jufPstvmbkzgfMCMfMaAPyStfEFn8Df2ik1Xw3qUGo6ZoeseZbXFq4eKW23Y429thx6da/&#10;ZDwb8QPD3j7TY7zw/rNjq0TRpI/2S4SVo9wyN4UnafY18nt/wS38Btgf8Jb4kwBtA3w4UYx/c9q9&#10;r/Z3/Zf0P9nCDWI9D1bUdR/tRo2lF/5e1SmQCoRV7HvQB7QrbqdTVG0Yp1ABRRRQAUUUUAFFFFAB&#10;RRRQAUUUUAFI1LSNQB+dX/BM3/kq3xH/AOvZP/Rz1+i1fnT/AMEzf+SrfEf/AK9k/wDRz1+i1ABR&#10;RRQAUUUUAIWxSbh64+vFMdSWBBxwR69x2r4p179sP4sXXxu8WfD3wN4D0fxFcaLPMAMyLI0SMF3t&#10;+9UdWFAH2x5g3YHJ9jSCRScZ5xn3rwn4a/FD4pah4D8Z638Q/BNp4WvNHtZLqwt43Yrc+XG7nd+8&#10;bjKjuOteC/D/APbJ+PXxQ0W51bwt8LdH1fTbebyJpofNwrgAlcGYHOCDwD1oA+8S4Xrn64pPMHQ8&#10;H0JFfMHwD/bUtPiT41bwP4u8Py+C/F4JSO1mY+XM4xlRnkMQQQORjv2q345/ac1/wv8AtWeHPhZb&#10;6Tp8uk6kkTSXkpk89S4fpghcfL3FAH0tvG7HfGaaJAc+30rzL9o74n6h8GfhFrfi/TLS2v7zTzEU&#10;t7zd5bbpFQ52kHo1Zvwn+OsPiT9nXTfid4sNto0MltPdXfk5McapPIgC57kKv4mgD2DzPakZwq56&#10;/T+VfEVv+3N8R/idqV4/ws+FUmtaLbPta8v/ADH3c4B+Uqo6gkBmIz+FfTnwO8beJfH/AMObLWvF&#10;fh//AIRfWpZJEk035hs2MVzhjkAkE/TFAHoW8Zx/F2GRml3deDxXxB46/wCCg134V+Ptz4QtdI02&#10;48K2upx6fPqUjSecBkLK4wwX5XJ6joPwr7Ua8hjszcvKq24QyeaT8uzGc5/3aALXmLuxnnGcd6Vm&#10;CgmvjPxX+3hrXiLxreeGvhD4Gl8Zz2bskt/MXMJIJHCoRwSOCWH0Fex/s6/E/wCIHxIt9cTx74KX&#10;wde6dJFHGi7gJtwJbAJPTA5B7igDovE/7RHw38F+LIvDOt+L9O03W5CB9nnchUJBIDyY2IcDozA1&#10;v+DPiX4Y+Ia6i/hrW7XWk0+c21zJaNuRJAASN3Q8EcgkV8kftqfFzwp8E/Esel2Hw/8ADPiXWPEt&#10;u17rLanal3ZFKpGWKkHkeYc54C19Ffs16l4Z1z4M+HdZ8K6FYeH9P1C3WaSw06MKkc2dsikjlsMD&#10;yecYoA9U3DcRg+vSl3DnHNfMPx4/bRs/hz4yXwR4P8P3HjPxtnbLawgmKAnHyuVBJI3DIGMetcBa&#10;/t2+Nvh54hsLH4tfDKXw1p90Ri8sw4CDucMSpwMkqGzwaAPt7PWlrO0PWLPxBo9lqlhcJd2N5Clx&#10;b3Ef3ZI2UMrD0BBBrRoAKKKKAGtTW5/z705qT+E0AflZ+29ctcftGeIlYAeVHboMdx5Sn+teD17n&#10;+2t/ych4o+lv/wCiErwyvmK38SR8tX+OR3Hwf+I3/CsPGMeryJLcWRieG6t4WCGRGGMBjwDnpz61&#10;6F8aP2rviR8ArPSNQHw90nQPDeq4msdR0uUXalQR+7lfAG8jBOT+JrwXjrjJyCD6Y9u9ewfCH41W&#10;eg6TN4R8bafHr/gu64eKdVka1zkbhnqOfTj1r5fHYWFKqscqXPa3MrvZbW80e7luNcV7Ccml07Hp&#10;Xwl+PHhXV/hvr/inwjpf27Qr4i41PR4EDXGlXbKPMhnTqbZ25WUZGCQQOQOa8JftWeMvDlpcaa0O&#10;mazoMzM66RfwiaGJc8Rx8/cHQDkACmQ/s0nQNch8dfBLVoZ5Av7tbSXyriOPHMZz8rqRjIcHHYd6&#10;0PDEx8SePNH0b4ifC7TrWXUbryJNUtDJppeUj5eFOxmOCMggHHQUsJi8vo1J4nC1OSctWm9bn6bl&#10;udYXl9jmWHdS/wBrdP8AruZvjf8Aao8ZeM4bOyuVsbHQLd1ZdFsYfLt5QDny3xyy9sYFbnx6/aG0&#10;TwT8O/D/AIo13Sltb+GNp/D+g3UQSe8vMELJ5fVLaDIO5sbiQAOKdr0Fx4X8a6lpXgP4Z2IntZTF&#10;DqlxFJeSHB4dS5CqQeh5rGj/AGY9LutWn8afF2+t1nkIeU3UpmuZscheThRnjaoAqa2YZfOrDFVp&#10;upNapLX5WPssdh6MsPGOBpqlfazu7PyXUw/2K/2wvHeu6TcRfEuw1DVvCxu/syeL2hLLbzyklYpj&#10;3U/MAQDjcoOAM1ifFXxn/wAJ7431LUkDCz3mG1zniFSQuM+1dF8Ufi9B4ksYPDfheyj0PwlZk7LS&#10;3jEYmb+8QOB1yOuCPy8v+nTt/hXJhcHRqYqeZRoqm5aWXbu10Z6/DuS1cvj7avK8n0DJPJ60encn&#10;oPXp/jSgbuByfStLw54f1DxXr1hpGmxNNe3kywwonJLNxn6Dua91R1jCKPtatRUU6knZJXPsj/gn&#10;v4KeHTfEPimVSFuJFtIMjgqnLMPqWA/Cvs7ovNcX8Ifh/bfDP4f6R4fttpFpCquw/ikxlz+ea7PY&#10;efTtX2+FpexpqLP5ZzrG/wBo46riFs9vQkWnU1V206uk8YYzBeT+NZGo+MdC0e4NvqGs6fYXAAJh&#10;urqONwCMjgmtcruznpjHvXxZ+2J+xfe/FHxBrXxD0/xHb2Utvp++WyuIG5WFGJ2sCeSPbr3oA+s/&#10;+Fj+E/8AoaNGP/cQh/8AiqnsPGmgatOLex1zTb2fr5dveRyN+QbNfir8FfhDrXxz8dL4W0S5t4L1&#10;oJJxJduVXanXkAkHnpj8a9e8cfsJfFv4W6LNr9m8WqR2qmSZdIumE8aD+IDClu/Az0oA/WZmC9fr&#10;Ru9jX5yfsN/tgeIZPGVh8PfGmoy6tY37eVp19cN++t5VBwhb+JG24weQT9a+8PiR8QNH+Ffg3UvE&#10;mtzi306wjMjYIDOx+6i57seBQB1e4c1hTeOvDdrcPBP4g0uGZOGjkvI1YexBavy88bftAfFv9rzx&#10;8fD3hJLuy02R/wDR9L06QoqRZP7yZxg/U5x6Cuvh/wCCYPj7UNNF3feKtFj1J13tbSGZ/m9C+P1o&#10;A/Sq1vre+gWa2njuYm6SQuGU/iKlV9wyAfxGP0r8fNXm+NH7F/jK2in1C803zPmgzOZ7C6UHGMHg&#10;g4xjgjGa/SL9mT9obTv2ivh6NagjSz1e0cW+pWKnIhl7Fe+xgCQTzwfSgD0i68ceHtPuZbe717TL&#10;W4jOHimvI0ZT6EFuKh/4WP4T3Af8JNo//gfF/wDFV8JftlfsXXq3Pjb4r2fiO3Nru+3z6fcW7eYB&#10;hVIVgcE59cV80/s3/s46t+0jr2saZpmsWuky6bbrcNLdB2BDNtwNoPegD9i9O8ZaFrM/kafrWn30&#10;/Xy7a7jkbHrgNmtrdX5RfFX9hT4mfBTw7ceJtM1iDWLOzTzrp9JkkhmgQZLPjAyFAyefwr2P/gn/&#10;APtT6/4u16T4e+Lb2TU5RA0+nXs5Bk+TgxE9xhcjqeT0oA+5NW8VaNoMscWparZafJIpZFu7hIiw&#10;BxkbiM81THxG8KN08TaOR1z9vix+e6vgH/gqbv8A+E68DbFYbtPmXIU9fNOOn+eawrP/AIJpeLLz&#10;wnba43i3S40exW8+zyJLvXMYbaSF/wAmgD9Gv+FkeE9pP/CT6OQO4v4j/wCzUD4keE2OB4n0YnGe&#10;NQh/+Kr8WPgj8Kb743fErTPCGn6hDp11eLKyXFwrbAEQuc4z2Hoea9T/AGhP2KPEf7PPgq28RX+v&#10;2Ws2016loYbOKQMpYMwZvl6ZUCgD9ZbXxBpt5ZxXcGoWs9rNny545lZHxwcMDg4NPXXtNYA/b7X/&#10;AL/L/jXwr8Pf2ddX/aE/Yv8Ahhp2keIF8P3Wm3GoS+ZKH2yB7qX5TsORjFfGnw68K6/8Rvilpfgq&#10;216S0u766ezW6kll2AqG5wGJAwp9aAP2+tryC8j3wTRzJnG6Ngw/So7nULaxx9ouIoM8/vXC8Dvy&#10;fp+deV/sy/BfUPgT8N18OanrQ128Nw073ShgOVUbRu5P3evvXIftcfsya1+0FBokujeJI9Cm0tZA&#10;8cwfZMrYJBK/QdqAPfW17TV639sBnB/fLx+tWrW6iuoRJDIsiH+JSCPzHFfiJ8P/AAj4g8f/ABa0&#10;/wAD2+vSW11fXz2YuJppTEGBY5IDHjI9K/Xn4A/C+6+DXwt0nwrfap/bF3ab2luwCA7McnGTnGTQ&#10;B6O0gXOTjHJqreala6dbma7uYrSEdZLhxGo/E4r5H/a+/bgj+EF7P4Q8GLDe+K1T/SryTDRWGeg2&#10;/wAT45wcACvl3wP8A/jp+1YreItT1O5j0m5JA1HWLp0jkAJzsiHJAOeduO2eKAP1Dj+IfhWWRUTx&#10;LpEjsdoVL6Ikn04atu3vILuPzIJUnTON0TBhn6ivzX1D/gl746tLUy2fi3Rbq5jw0ce2WM8ejbax&#10;P+CeGra1F+0bJpF5qN3LBFp935lvJO7IXUqM7S2M9R+FAH6f3GpWtmwWeeKEtyPMkVcgdTye1RnX&#10;tNGP9Ptv+/y/4180ftqfs4a18ZNNtfEOk+JF0RtBsLlpYGDjzkAMhwVPX5cYI/Gvzy+BPw78RfHf&#10;4iW3hOw8Qtp1xcRyT+fcSSlBsBJ4DHnrQB+1kFxFdRh4XWVD0ZCCDj3FR3Gp2lmwSe6hhc87ZJFU&#10;/qa4f4D/AAxuvhD8L9H8K3mp/wBr3NijB7zaR5hJz3JNeG/tlfsva/8AF6+XxXo3ilNGTStOk861&#10;k8weYEDvkFe/JHPpQB9Tf29p24AX1uc9MTKfX39qS+17TtLsVvLy/trSzYgLcTzKkZz0+YnHNfi1&#10;8B/h74h+O3xHsvB1h4ibTLi5jklF1cSSsgEaF2+UNnJxX6aePv2X5vHP7OOjfDCTxB5FxpyQj+0z&#10;EX8xo84yCc85oA9f/wCFjeFP+hm0f/wYQ/8AxVJ/wsjwl/0NGjf+DCH/AOKr8Yvjx8Hb74C/Ea78&#10;JX2pQanNBFHN9ot0KrtcZHB74r6L0T/gmP4u1zRrLUY/GukwreQRzhWikJRWG4DO33oA/Re38deG&#10;764jgttf0u4nkOEjivI2Zj6ABuvNbnmDjg8jNfj94F+F998Hf2wvDPhTUbiO9nsdYgVriFW2SD5W&#10;GM44/Cv0/wDjn8WrH4J/DHWPFl4vnfZVEdvb52+dMzbUUfjyfYGgDvLrULexhaa5njt4V6yTMEUf&#10;iaxl+IfhaRlVfEekszcKovosn8N1flN4f/4XJ+274+u0i1SaWGNfNm3TNBZWcZOFAUHvzgYJODV7&#10;46fsN+JfgL4AfxbfeJNP1K1guYoZIrOOQSKXbhskDj8fSgD9ZbW8gvI/NgmjnTON8bBh+YqxXyx/&#10;wTjuri8/ZzSW6kmllOrXI3TMzHAWMd+1fUbOF7ZP+eKAKuqatZaLa/ab+7gsrfcFM1xKsaAnoMsQ&#10;OTVPTPGGha5c/Z9O1iw1CfaXMVrcpKwUEAnCk9CR+dfEH/BUX4nLDpnhbwHbTAPcO2rXiq3IRCY4&#10;wR6Es5+qrXyr+z34u1L4A/tAeFdQ1RZLJVlhgvYmYjFvcIobIJ7CQP8AVaAP2iVt1LUUMiyxq6Hc&#10;rchvWpaACiiigAooooAKRqWkagD86v8Agmb/AMlW+I//AF7J/wCjnr9Fq/On/gmb/wAlW+I//Xsn&#10;/o56/RagAooooAKKKKACvzC0nxh428E/txfE+/8AAfhVfF+sM97FJZOWASLzYiX4Yd1UfjX6ds2C&#10;K/O9tB+L3wh/aw+IHj3w38Mr7xNaalJdW0DMrCNo5HjcOGUnvGKAPozw/wCOviD48+CfxIl+IPgp&#10;fB95Dpl5HbQK5YXEZt3JbljjB4rzj/gmKzSfB3xC2c7tZY7sdD5UeR7Y5r0jwd44+Ivxe+F/j+z8&#10;YfD6bwhfNptxa2NvlybtpIXGBkcc4H418yfs66r8ef2f/COpeH9O+Dd1qhvrz7V9ovN0exiqgA4O&#10;CBgHr3NAGn+3Rp8Wj/tSfC7UtGi261dC3M5hOJJStxsjz3yQxGf9n2rU+L3y/wDBSbwM3JHk2hz1&#10;/hk4+tdV8Ff2ZPHvjb4xRfFn4xXMC6lbHfp+j25BERxxuxkKFJyACeRnjNW/2uPgB451D4o+Gviz&#10;8NoYb3xBo8apNYvgsQhJUqCQDkEg/QUAegft3Nj9l/xgQG4+zk8ek0f/AOr6mvlX4oaxe6Z/wTb+&#10;G9nbtJHDf6gbedk/u+ddOuR/vIvHfB9q7j4jXn7Q37UHhyPwTd/DqDwXo9xNHJqN9cyELIqPu6se&#10;m4ZwM9K998Yfsw6X4l/ZqtPhXHd+W1haxrZagU2kXCc+Zj/aJbPsxoA6H9mHRdN0H4AeA4dKhjht&#10;5tIt7l/K6NNKgeVjjvvLc/h2roPjJ4+h+Fvwt8TeKZ9v/EtspJY1f+KUjbGv4uVH418Z/DfUP2nf&#10;2dNHXwZF4HXxjo9puSxmT5ljUuThZAeVAzhWAra/aEtfjh8XvgT4Y8Maj4PuYtf1XU5LjU009B5U&#10;FuhHkq5BODl8kf8ATOgDxPSfgvaeIv2M/EfjC9vrX/hL7rUzrEStOnnvCh2MgGc/Md7fgK+ldF+N&#10;Fz40/wCCf+r+I7ecvrFjo0mnXTIw3B0IiLHnj5SG9cVr2P8AwTp+E9vpsEM0estIECymPUWUM/rg&#10;cYyTx71wX7JvwY8XeCb74m/DPxd4dvh4L1lZkt9SlRWhfbuj3BsjkptI45K9qAOv/wCCbOg6bZ/A&#10;OTUreGP+07zUp0u5j/rDsIVFJ9MDp7+9fWEkgjXex2qOWJbG0YySf896/PbwZ8Of2g/2Q/EWp2Hh&#10;LRE8beEr6683aAHDYBw7cgxtjaDxjgcmvY7H4ifHLxF8HviFe+IfA0ul6xLapbaHp9jHvn3SKyuW&#10;Gc4XKnPXpxQB4z4D0rSf2n/2kviz4i8QXlrDoNrYT6RYPczKmCwMUbLuPTbvfI9R611v/BOfxxda&#10;fpPjj4ZXrq2p6HcyXNrGrBuDmOUKehXeiMP+unvS/AT/AIJ9+GdS+Gem3/j+y1e08U3TySXNst60&#10;PlDeQiMB7Dkdw3tWbpP7OviP9nP9rrw9q3gTw/rGq+BLuOO2vZw3neUk2Y5RIxxnaVWT2BFAFH/g&#10;m5HB4q+JXxR8T6qiv4iZ4yjP8zx+dJM0209uVQZ9CBXu/wC3xo+m6l+zH4mnvo4zNYy21zaNJwUm&#10;+0Rplc9yrvx3rxbxh+z38Vv2ePjNrHj/AOD1pHrWj6uzNcaTgBo1Zw7RlCV3KGB2kc/NUfivwT+0&#10;B+17e6bpHi3Rofh74Lt51uJ0YDdKQMFsEkucE4BwBnPagD3n9g+4vLn9l7web0MJI1niTcST5azO&#10;qcnrwB+AFfQdYHgnwjp3gHwnpPh7SI/K03TbaO1gXOTtRQASe5OOTW/QAUUUUANak/hNK1J/CaAP&#10;yn/bW/5OQ8UfS3/9EJXhle5/tr/8nIeKfpb/APohK8Nx/nNfMVv4jPlsRpVYD5jgcnv7Udj8uf8A&#10;d6/p1FW9J0m817UoNO0+1mv724YJFbQKWeRj0AHevun4EfsL6V4dsbfxH8TZY7m6VRKNJDBYIeM/&#10;vm43Ef3eg9T0BRozrP3dupdGhUxDXIfLnwV+F/xL8Y6gs3gW11CEZ51CNjDbjp/GflPbpmvt7wf+&#10;zl4yvYdEk+IfjZNUOl30OqQWdpbrkSxfdDSnBIyxyAuOOvNRfEL9sbwJ8NLUaL4Ss01u5h/dRw6e&#10;BHaR47FwMY/3QRXzJ44/bI+I3jLekepLoFoxK/Z9OQKcehcgkn34+lc2IweWqV60FKXkj9SyfhPN&#10;sRGNRNxj/ef6F340fGzxj4X8feIfDum6klpY2d08UflwhXxnPLdzz1rxDWNd1HxBcGfUr6e+mJzu&#10;uJC+PoDUF9qFzql1LdXtzJd3Urb5J5n3O5PcmoQrHop/pXiU8FhqU70KaXovyP6CweDpYOlFO3Nb&#10;V2tcTJPJ6/Wj07Z79q6Hw58P/Eni6by9G0O+1FvS3gZx+YGBXu/w8/YT8ZeI5Y5/EM9v4ds8/MuR&#10;NcFeOAB8o/E5r1I4arVfup2MsbnGAwcXKvVWnS+rPnHS9LutavYLOytpb27mbbFbwLvZ2PA4FfoL&#10;+yj+zAPhbajxF4iiil8SzptijHItYyAWH+8e59hXpHwl/Z18JfCKHfpVkJ9QZdr39wQ8x46A4+Uf&#10;T1r1JQVzwOvavoMHgI0Penqz8d4h4tnmVN4TCLlpvd9X/wAAdHnnPrT6RelLXrn5wFFFFABXKfFb&#10;/kmPi3/sE3X/AKKaurrlPit/yTHxb/2Cbr/0U1AH5j/8E4z/AMZLW4B5/s27OARnHHav1Wvpra3g&#10;knuHjWGFGeR5MYRcHJ9uM1+IfwZ+MHiD4I+Nh4k8MwW11qiQSwiG8heaPYxAY7VYcge9exeKP2iP&#10;2gP2lrN/DthY3cllcN5M1p4csXjWVc8iRssVGCPvECgDgvh9Z/8ACQftYaTH4aQpDJ4mWa1EYO1Y&#10;0n3ZHttUk49TX0p/wU/+J1w2peGvAtrOVsxF/aF4it/rHY7Y9w9AFJ/4FXon7F/7F918G7w+MPGX&#10;kSeKDGY7SygYOlkGA3MT08wgYwCR+dfNX/BSFXX9pC58zIi/su12ccHCscD8RQB9b/8ABPn4R2fg&#10;n4H2niCSBTq/iIm4luD9/wAgHEaZxwOCSPevqVU28cYxjgYFeZfswXEN1+z34AktxiJtJhAx6gYb&#10;9c16irbhmgDxL9sH4Y2fxQ+Avie1mtkmv9PtX1GxZhkrNEN2B7MAVPsa+Ev+Cb/jm48N/H5dEM7t&#10;Z69ZTQSxseGeJDIjkdiArjjP3zX6cfEC4jtfA/iCachYI9PnZ2P93y2z+HSvyU/YXtZLn9qDwWEU&#10;sUlmZjzwot5S2f8AgINAH6Vftgf8mz/EE/8AUOb/ANDWvjr/AIJZ8fELxscEj+zYc4HT97n+lfYn&#10;7YGf+GZviDkY/wCJc3/oa1+S/wAOdJ8ay6V4n1vwdf6hYrotqlzqTaddPDIYCxUE7TyAev1z0BwA&#10;fr9+0N8SPD/w1+E/ia/165hiiksJreOB+WnZ0KqoXqRlhn2zX5yf8E9fCN/4i/aI0/U4IpPsmkwS&#10;3VzN/CMoyLk9sluntXLfs/8Aw/j/AGofiUnh/wAY+Pr+xvliL2jXrNdyysDlo4y7gK2ATnn6V+qH&#10;we+CfhX4J+GRo3hex8iNm3z3Ujbp7h/7zvjnIxx0oAf8QPgZ4F+K2oWV/wCK/DlrrN3Zx+Xbyzls&#10;xrkNxgjv610+uW6WnhXUYYkWOKOzkVEXooCEACthc9zmszxR/wAi3qv/AF6y/wDoBoA/JT9gM7f2&#10;pPCnrsuh/wCSz1+rHjz4eeHvid4fbRPFGlW+s6WzrI1tcZ2llPByCCK/Kb9gX/k6Twn/ALtz/wCk&#10;0lfr8vSgDA8FeCtG+Hfhu00Dw/p8Wl6Ras5htYSSqb2Z2xnn7zGvyN/Zf/5O68J/9hmf/wBBkr9k&#10;W6ivxu/ZfH/GXfhMdT/bUw/SQUAfskO9QXn/AB7zf7h/kanX1qC8/wCPeb02H+RoA/Hr9mtv+Mxf&#10;C3/Yek/9nr9WPjD45X4a/DLxN4nZQ7aZYS3CKT95wvyj8TX5Tfs1ru/bE8KkdP7ek/8AZ6/Qf9vJ&#10;ZG/Zj8XeWWUsId2P7olXP86APz7/AGV/hrL+0d+0Nbf8JEz39mssurao0hz5ygg7D9SVT6Cv2As7&#10;KGxtYre3RYYIlCRxxqAqqBgADsK/Nn/glu0S/FXxcpGbk6Nleeii4j3fqV/Wv0vXH40AMZTu4weM&#10;8+teV+Bf2ZPh/wDDfxzceLtA0drLW5hKGm85iuJDlgF9M15l+1P+0x4++CPi+zsfDngg+INHk04X&#10;cuotBKyRyeZIrRlkBAwqof8AgVfP+k/8FNPH+uX0VnpvgTTdRu5QxSG3MzuxAJ4AGexoA+/fiX/y&#10;TfxV7aTd9sf8sHr8uv8Agnaf+MmtJ/687r/0A1+i+n+KNV8bfs4Xmu63px0rVb/QLme4sSjKYmML&#10;/Lg89MV+c/8AwTt4/aa0j/rzuv8A0WaAP1sX+tc98SP+Sf8AiX/sG3H/AKLauhX7v4mud+JDbfh/&#10;4l/7Blyf/IbUAfln/wAE7/8Ak6TQ/wDr0vP/AEQ1frjX5H/8E7/l/ak0TnP+iXn4/uHr9cKAPyT/&#10;AOCiXzftOasByTY2gA7nKAV+mvgnxLpNv8PdCkl1SzSNNOgDsbhRtPlDgnPWvzJ/4KLLu/aa1Yf9&#10;OVofyjrpNN/4JpfETVNDs9Wt/Enhz/SLdbmNPOuA+GAIUkxHoGPegD6t/Z1/aA8J/tMeOPEUkXgq&#10;0stU0RI5l1W4SGaZ8sVXDbSVwFHQ8Vk/8FItIvr79nxZ7RXkis9ThuJQmThcMAT7AtXjX/BLmzl0&#10;3xt8Q7aZCjx2cEe3GOVlcHGfev0B8QaDYeKtIvdK1O2jvdPu4zDNbzJuV1PX/wCsexoA/Nv/AIJ5&#10;ftCeEPhVda34X8T3K6WdYuI5bbUZ/wDVb0UrsZj93Ocj69q/Q/xN4W8MfFjwi+maxb2viDQbwI7J&#10;v3xyYIIO5TzyB0r4N+NH/BM3VrK8u9Q+G+oxX2nu5kXQ9QfZKg5IRJD8rjv8xB5x2r510nxt8X/2&#10;U/Ev2MXGq+GLqIFzp94jPbTKOSAjEq4OMZU+lAH7AeAfh34c+GOhto/hfS4dH00zvcG1ty23zGxu&#10;PJPoPyropGVRufAUcknoK8N/ZT/aWsv2ivBs872q6b4h05liv7OM5jyRxJHyfkODwfSrn7XnxOHw&#10;q+AnifU4ZvJ1C6h/s6zZT8wmlBUFR6hdzcf3TQB+eXii5n/ay/bMa1gZpdN1DVVtE2jISxgbDEHs&#10;CsbN9Sa7z/gpZ8KY/CfxA0PxbY2/lafrFotrPtXAWaFdg+mYyn/fJqH/AIJ133gnwf4p8Q+L/Fvi&#10;nR9Du4LdbDT7XU71IHPmEGSQByDjCgZ/2mr6E/bE8efCz4xfA3VtPsPiD4XutZsSNR0+NdUhZ5JI&#10;87kUZydyFhgd9v1oA9R/Y9+KH/C0/gD4Z1GeTfqNnF/Zt3lgWMkPyBj/ALyhW/4FXtituGRX5q/8&#10;Ew/iYNG8aa/4GuptkGqQi+tkfjE8fDD2JQ9uoSv0oj+70x7UAPooooAKKKKACkalpGoA/Or/AIJm&#10;/wDJVviP/wBeyf8Ao56/Ravzp/4Jm/8AJVviP/17J/6Oev0WoAKKKKACiiigBvO4Y6fzoXOOetOo&#10;oAjZdzDgfiP8+9LtPXvT6KAGKpXv3zQylvT2p9FAEPlnqcHv36+o9Kdsbu3FSUUAR7DuyDjsetJt&#10;bdkEfTmpaKAI9vYjgDA5o2nr3PXkkVJRQB4h+1Z8Jde+Mnw1Tw34dkjtrya9hke8knMawxKcsSo+&#10;/wCw/WvV/D2lPovh3TdOab7Q9nbRQGYk/OUQLnj1IrW2/NmlGe9ADFUrgdR3yc0rJuXaTx0NPooA&#10;iEeOffI4HFP2+9OooARQR1OaWiigAooooAa1J/CaVqT+E0AflP8Atsf8nIeKfpb/APohK8W0zTbr&#10;WNQtrGxt3vb24lVIbaJCzyOTgKAOpJPA9j6Gvaf22Mf8NHeKMnaMW/J7DyEyfw4/MV6L+zT4R0r4&#10;K/D+6+MnjG233L5t9B0+QfMzngygY+995Qeyhz3r56Uf3sm9jw6WFqYvE+yor3pM9S+Gfw/8Hfsc&#10;eA08S+NJIrvxtdx52R4kkQnkQwjtjnL9OoyQOfnP4wftF+MfjZqD2peSz0hn/caRZZIYZ43f3yfc&#10;EegFer+E/wBnrxz+0x4kPjHx5eSaPpUzZghKETeVnKrFHn90oBxuPJxnHNe86b/wpP8AZpszAdR0&#10;fSr5BtkkkkFxeOcdWCgv29AK1lTnVXK3yxP17B1so4Xhea9rX/8AJYv1Pi/wX+yh8SPGqRvD4fbT&#10;rSTpPqb+SAOudv3z1/u17T4V/wCCed3MFk1/xTHCejQ2NuePoxYD81rv/EH/AAUE+G+k747C31bV&#10;3X7rRwrFG3bgs24f981798OvGEXxC8EaN4jhtns4tSt1uEgkYMyA9AT61rRwmG2WrOLEca5hiW40&#10;GoLyPGPDv7Cvw40hQbqPUNXbv9quCg/KMIfzNemeH/gL8P8Awqq/2f4U0yORekklsJXH/Amyf1r0&#10;MYprKfU/nXoRo047I+dr5pjsT/GrSfzKtvZw26BYolRVGFVVCgfSrG3p/U05QVH/ANegqT2rZJdj&#10;zJNy3CPO05xn2qSmqu0U6mAUUUUAFFFFACZ/E1ynxUbd8M/FgAPOlXQHB/55NXUNndnt/wDrr43/&#10;AGrbP9pLXvGGraN8O7GeXwRd2SQsYfsaszEESDdIQ4yPTjn1zQB80f8ABOPEn7SUHG5RpV0543DG&#10;EPT15H61+r20sp7fXvX5L/D/APZd/aQ+GPiSHWvDPhW80nUo18kTx3do21GI3cNMQfu+nev0Z/Zt&#10;uPiFdfCuyk+KETQ+LjPKJlYQg+WGwhxD8o4/H9KAPUVUhcda/O7/AIKifDyeHWfC/jaCNjazQNp1&#10;zIFJCurbo88dwxA9cV+ilcr8Rvh3ovxS8Jah4b8QWi3Wm30ex16Mjfwup7Mp5BoA+X/+CdPxusPE&#10;/wAMR4GvblU1vQXYW8MjKGkt2Ysu3nkglgR2r7EWZGUEHcP9kZ9u1flb8Rf2GPit8GfFC6t4Ee51&#10;20tZC9lqGkyiG+gGSQXXhs+6k5z+FSQ/Gz9rZ7NdHS08VlCPKEz+HT5n189oc5/2t2fegD6s/bz+&#10;PenfDf4UX/hi0ukfxP4gha1jtUcFobduJJHwflGMgHufxrwj/gmT8Jbu98Tax8QruB1061gOn2Ej&#10;8rJK23eynvhMqSP75HrWB8L/ANgz4lfGDxU2vfFG8uNI0+SQSXEl7P51/cjg4HJ2g56lsgr05r9G&#10;/BvgvSPh74X0/wAP6FZrZaXYxCGOJOuOMsfUnkk+poA89/bA5/Zn+IQ6/wDEtY8c/wAS18af8Ewr&#10;GDVPHHjy1uYUntZ9JjilhkXckis7Ahh6YJ4Pqa7j9pzw3+098RfE3ivw3oumTXXw+ubjZbR232KI&#10;yQgDgs7bzyPavGPhb+z7+098G9am1bwl4YudIvZ49k224spVkQdFZZJGBHPpmgDkv2mPhDqn7L/x&#10;uW40R5rPTZJxqeh3iNjYA5YJu7spJUg9Qcmv0t/Zm+PFh8fPhjY65Fti1aHEGpWaHJimxnP+6wIY&#10;H39qw/2iPgTL+0D8D49Kv4VXxda2yXdnNJtBS62DehI+XDfMpxwMj0r4g+F/wB/ah+DWqXGoeD/D&#10;t9pNxP8ALOFvLJ0lCk7SySOwI5z0zQB+rG6szxLhvDeqY5zay9B/sGs/wDJrcvgrRn8Rca/9lT7a&#10;NqribA3cL8o59K+Zf2sI/wBo7U/Gcum/DK1uJfCE1jGsjW5tEYzEuHG6Uh/u7OnH45oA+Pv2BWH/&#10;AA1F4SbsUuiOMn/j2k7V+vytuXivyM8F/so/tF/D3xJbeIPD/hK80vV7bJiuoby1LDIweDKRyCe3&#10;ev0U/ZfufihdfDu5b4swmHxMNQkWJSsAzbeXFsP7n5T83mdefwxQB67JyCPXANfjH8N9Uj+Ev7WG&#10;l3WsMLSLSvETxXLP/wAssu6sT6AdSa/Z1gTyPyNfDv7Y37DOpfEjxFd+NvAxhfVbgbtR0iQiIXJC&#10;4LI2MFmwMgkdzk5oA+3be4S4hSSNlkjYBlZTkMCMgg9wawfH/iyx8G+Dta1vULiO2tLG0lmaSRgF&#10;yF4GfUngDvX5f+G/GX7UvwXtU0GxsvFUVlGm2OGbShqCRKOAFJjkXt0zUur+Ff2nf2nhb2Ovadrk&#10;umySKWi1CBdPtFweC6FUBAzwQDjng0AZP7EWiTeOv2qdH1KKImGzlm1Kdv4YxghenqWUD3Nfp98Z&#10;PA4+JXwr8TeGsK0uoWLxQ7+nmbcoc/7wFea/snfsr2f7Ofhu4kuLpNT8U6ko+23saYSNRyIo+OVB&#10;JOeMmvfZELdADwcgnr7f59KAPxm/Zt+J1z+zb8eLK81mOS3tbWaXTdYgdcPHGSVYkZ7EBufQV+xP&#10;h3xBp3ijRrXVdJvIdQ066jEsNzbuHjdT3BH5fhXzB+1f+w3YfG69m8T+GJ4dF8YEAzrINtvfYGAW&#10;IB2Pjgtg5wMjvXyNpfgf9pj9my5lh0aw8RWlrvyE01Re2kh6bhGu4c4A6A8DigD9WPEW2TQdSBG5&#10;TaybsjKkbTn2r8mv2Est+1V4aPXebo5Ixn9zIf5/yrqr74wfta+OoX0o2vieNLhSrND4eW0+XHTz&#10;BCuO/Vq7H9i39kz4meCfjBovjPxLosei6ZZ+cZFurlDPJviZAQqlu7DqQeDQB+gPjjTZdW8F6/YW&#10;4zPdafcQRqO7NEygfma/JT9jPxVafDj9prw8dVlWzt5JrjTWllIULIwKAMTjHzAiv2HP7wfKce4N&#10;fnx+1j+wPrureKtS8ZfDeNLr7e5ubzRlcRyJMTkvFnhgTk4ypBJPOaAP0G8wfj1x3/KvNv2iPHOn&#10;/D/4M+LdX1C4S3RdPlgj3kfPJIu1UHqST0r879H+KX7VXwztRodvaeKPs0PyIlzowv8AYB0UO0T5&#10;HHrTNQ+E/wC0r+1HqFmvia11VrQHzEOtBbO1hyR83lhV9OynoKAND/gmh4Xn1b47XWtLCxg0nTJj&#10;I/ZWlKxgZ9fvfgDX6m8DgDvXjv7NH7Oulfs8eB20q0uDqGq3kgn1HUGUL58m3AUDsq5wPpnvV39p&#10;C5+I9l8NppfhZE03iv7REFVVgb92W+c4m+TpQB+df/BRPH/DTmrZOB9htBluBygH9a/UfwCxXwL4&#10;dIH/ADDrft1/dg1+W3xA/Zf/AGkfih4oufEXiTwndalq04CvMbqzT7vCgbZRjGM8YHNb9v8ACH9s&#10;Czt4beCTxfDBCgREj8RRgKAMAD9/wPagD6z179q7wl8PPj4vw0svCjHU7i5t7SXUbXyo03SKpG7A&#10;ycbhmvXvjN8XtI+BvgO68V67b3l1p9vKkTJYorSku2BgMyj9a/PD4Z/st/HVfjd4Z8VeLPDWo3LQ&#10;6nBcXt/eajBM+1WHzE+aSeBX2b+294J174hfADVtH8N6ZNrGpNcwyrbW5G4qrEnAJ5oA7/4M/GLQ&#10;/jr4Ii8U6FBeQWEk8lv5V9GokDocHIVmA6+teN/8FDbHw9N+zzqVxrCW51GK4hGnO5AmEhcblRuv&#10;K9e2OtfFvw78U/tH/AzTbvw74b0PxFYWHntK8J0D7UgchckM0TY6DoccVtx/AX9oj9qTXbG78XJq&#10;VvZfw32u4ghtwcg7IRznBJxtAOQM8UAd5/wSx02+bxh441EBjp0djDC7Y2qZTKWAx2wA/wCWe9Rf&#10;8FPfid/anizw14EtZmMOnQ/b7lRyrzSArGM+oVTz/wBNK+mrf4J6v+z3+zlqOg/CeNr/AMYqFuFv&#10;JFid7i54DPiQFenAB6Cvhfxp+yp+0Z8QvF194m17wne32s3ziSW6N3ZqSQFAwol2jAUDAAHHSgD1&#10;DwL/AMEyJ/FngvR9Yv8Axx/ZF5qFolzLYrpQk+zFwpClvOGW2kZ465roG/4JUqqsB8SX2nI2jRBw&#10;OcD/AF/+70969w/ZBX42W9v4gtvi7bywRQparpXneQzf8tBLzEx6Dy+terfGhvFcfwv8QSeBYjJ4&#10;tW3/AOJcNkb5k3AdJPl+7nr60AfktNY6p+yj+0lbwyy+dceHNUTbOEKi4hOOcZON0b8AnvX7K6Lq&#10;1rrmk2eo2UgmtLuJZ4pFwQVYZBz+NflH8QP2YP2kfil4muPEPiXwldarq86hXuJLmzQsoztXCygK&#10;ACBwO1fWP7Gmg/HXwndHw98SLKe08I2FgINOW4e0cq4YBRuQs5+UdCcUAfXYOaWmR5289cmn0AFF&#10;FFABSNS0jUAfnV/wTN/5Kt8R/wDr2T/0c9fotX50/wDBM3/kq3xH/wCvZP8A0c9fotQAUUUUAFFF&#10;FABRRRQAUUUUAFFFFABRRRQAUUUUAFFFFABRRRQAUUUUAFFFFABRRRQAUUUUANakp22mn5etAH5t&#10;/HX4d3PxQ/bXvPDtuWVLqa1M8i/8s4VgRnf/AICoJ98CvdPjNd+D/hbrmna34zQNpGhRLZ+FPCVv&#10;hmmkRR/pLqTx02KSeACeScDV0vS7Pwf8cPjP8TtWj/0XR7OC3gY9/wDR0eQL7nai9f4q/Pv4mfEb&#10;Vvil401DxHrFw0tzdSEoqudsSAkKi+igcY/xryKzVFNvdnnLEyy+Up0tJy0v2PR/iz+2B48+JzT2&#10;kF+3h3QnOxdP0xyg2dCGkGGf8ePavEZriS4kLySM5Y7juZsenr7VFz3IJ7kDH6UV5kpzk7tnjVKk&#10;qjvJsXg5OMcg9vUegFfr3+zL/wAkD8Df9g2P+tfkJ/Cfw/nX69fsyf8AJAvA3/YNj/rXoYD4md+X&#10;25nY9SWihaWvaPbCiiigAooooAKKKKACiiigBDmm7SOBgDtgU+igCMqWPXj8RTwMUtFABSetLRQB&#10;HtPHOR9SKPL+YtgAn+LvUlFADdtG07s06igBgTbnGBnmmtHubJORj0H41LRQBFs+i9uPT2pwU9zT&#10;6KAG7T9fxo29hwKdRQAzaf8AOad0paKACo2XcwP/AOupKKAGbW655o2kZHan0UAMVSowcH6DFPoo&#10;oAQjPtTdrdzmn0UAR+X827jd64pdvGPyNPooAaoI6nNI2eo5P1xT6KAGhSAec+lMaMNgMAQORkZq&#10;WigBFz35pGXd7/WnUUARKhUHnIzx/kU/afWnUUAM2nOetLt4xwKdRQBH5Z655+poC4zzz/nipKKA&#10;GbTuBOD/AEoCn6U+igCJkLZGeCMHGQfz/Ol2HOTjPPapKKAI1UquOF9h0FKVOc5wfbvT6KAEUYFL&#10;RRQAUUUUAFI1LSNQB+dX/BM3/kq3xH/69k/9HPX6LV+dP/BM3/kq3xH/AOvZP/Rz1+i1ABRRRQAU&#10;UUUAFFFFABRRRQAUUUUAFFFFABRRRQAUUUUAFFFFABRRRQAUUUUAFFFFABRRRQAU1lywPpTqKAPF&#10;P2kvAV1qXwN8f2mhiR9R1BPtrooy0hTytwHr8sX61+TzKfMZSCGHUYOd2ORjsc5r9x2TcRnpXzB8&#10;bP2GfDPxIurrVdBn/wCEa1qY73CJutpWySSUHIznqPyrzsXh3Vs47nmYvDuraUT81fxGe4Bziive&#10;PGn7FPxT8IyP5OiLrturYWTS5BJx67CA2PwrynWvh74m8O3DQaloOo2cinBE1q64/SvHlTnH4keR&#10;KnOPxI57+E/h/Ov16/Zl/wCSA+Bv+wbH/WvyKmtZbfIljaPLbQWUgE4J/pX66/sy4PwD8DgEH/iW&#10;RnI/Gu/AJqTuehgNJu56ktLSLS17R7QUUUUAFFFFABRRRQAUUUUAFFFFABRRRQAUUUUAFFFFABRR&#10;RQAUUUUAFFFFABRRRQAUUUUAFFFFABRRRQAUUUUAFFFFABRRRQAUUUUAFFFFABRRRQAUUUUAFFFF&#10;ABRRRQAUUUUAFFFFABRRRQAUUUUAFFFFABSNS01m2jmgD86/+CZv/JVviP8A9eyf+jnr9Fq/On/g&#10;mbj/AIWt8SACCRbJ06f65+9fotQAUUUUAFFFFABRRRQAUUUUAFFFFABRRRQAUUUUAFFFFABRRRQA&#10;UUUUAFFFFABRRRQAUUUUAFFFFABTWXPPQ06igCF425wwA+lI0KupVgrDHfmpWpKTAxLzwXoN82bj&#10;RdNuGzkma0R/5itOxsbfTbWO2tYY7e3jG1IY1Cqi+gA6VZakpJLsSoqOyHLS0i0tUUFFFFABRRRQ&#10;AUUUUAFFFFABRRRQAUUUUAFFFFABRRRQAUUUUAFFFFABRRRQAUUUUAFFFFABRRRQAUUUUAFFFFAB&#10;RRRQAUUUUAFFFFABRRRQAUUUUAFFFFABRRRQAUUUUAFFFFABRRRQAUUUUAFFFFABRRRQAU0ruINO&#10;ooAxtJ8KaPoMksmmaVY6dJKAJHtrdUZwCTgkAZ6mthc96WigAooooAKKKKACiiigAooooAKKKKAC&#10;iiigAooooAKKKKACiiigAooooAKKKKACiiigAooooA//2VBLAwQUAAYACAAAACEANXheceEAAAAL&#10;AQAADwAAAGRycy9kb3ducmV2LnhtbEyPwWqDQBCG74W+wzKF3pJVW9PEuoYQ2p5CoEmh9DbRiUrc&#10;WXE3at6+66m9zTAf/3x/uh51I3rqbG1YQTgPQBDnpqi5VPB1fJ8tQViHXGBjmBTcyMI6u79LMSnM&#10;wJ/UH1wpfAjbBBVUzrWJlDavSKOdm5bY386m0+j82pWy6HDw4bqRURAspMaa/YcKW9pWlF8OV63g&#10;Y8Bh8xS+9bvLeXv7Ocb7711ISj0+jJtXEI5G9wfDpO/VIfNOJ3PlwopGwex5GXtUQbR4ATEBwSqM&#10;QJymKV6BzFL5v0P2CwAA//8DAFBLAQItABQABgAIAAAAIQA9/K5oFAEAAEcCAAATAAAAAAAAAAAA&#10;AAAAAAAAAABbQ29udGVudF9UeXBlc10ueG1sUEsBAi0AFAAGAAgAAAAhADj9If/WAAAAlAEAAAsA&#10;AAAAAAAAAAAAAAAARQEAAF9yZWxzLy5yZWxzUEsBAi0AFAAGAAgAAAAhAJLIxqVGBgAA6S8AAA4A&#10;AAAAAAAAAAAAAAAARAIAAGRycy9lMm9Eb2MueG1sUEsBAi0AFAAGAAgAAAAhAKDG0pXQAAAAKgIA&#10;ABkAAAAAAAAAAAAAAAAAtggAAGRycy9fcmVscy9lMm9Eb2MueG1sLnJlbHNQSwECLQAKAAAAAAAA&#10;ACEA6Idd3IIAAACCAAAAFAAAAAAAAAAAAAAAAAC9CQAAZHJzL21lZGlhL2ltYWdlMy5wbmdQSwEC&#10;LQAKAAAAAAAAACEAUzH9RDFtAQAxbQEAFAAAAAAAAAAAAAAAAABxCgAAZHJzL21lZGlhL2ltYWdl&#10;Mi5wbmdQSwECLQAKAAAAAAAAACEAr7ofPZReAACUXgAAFQAAAAAAAAAAAAAAAADUdwEAZHJzL21l&#10;ZGlhL2ltYWdlMS5qcGVnUEsBAi0AFAAGAAgAAAAhADV4XnHhAAAACwEAAA8AAAAAAAAAAAAAAAAA&#10;m9YBAGRycy9kb3ducmV2LnhtbFBLBQYAAAAACAAIAAECAACp1wEAAAA=&#10;">
              <v:rect id="Rectangle 6" o:spid="_x0000_s1030" style="position:absolute;top:85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67294877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13" o:spid="_x0000_s1031" style="position:absolute;left:44226;top:4053;width:6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35CDF3D8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rect id="Rectangle 517" o:spid="_x0000_s1032" style="position:absolute;left:41605;top:8564;width:511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39106D8D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20" o:spid="_x0000_s1033" style="position:absolute;left:68244;top:2884;width:610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46478A05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22" o:spid="_x0000_s1034" style="position:absolute;left:12435;top:2884;width:610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4186CCD0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4" o:spid="_x0000_s1035" type="#_x0000_t75" style="position:absolute;left:52787;top:-10494;width:39978;height:19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cAwwAAANsAAAAPAAAAZHJzL2Rvd25yZXYueG1sRI9Pa8JA&#10;FMTvBb/D8gRvdZNqRaKrSKmlVxMv3h67L38w+zZktyb203cFocdhZn7DbPejbcWNet84VpDOExDE&#10;2pmGKwXn4vi6BuEDssHWMSm4k4f9bvKyxcy4gU90y0MlIoR9hgrqELpMSq9rsujnriOOXul6iyHK&#10;vpKmxyHCbSvfkmQlLTYcF2rs6KMmfc1/rIL3YliWpf4d7rz4Wl10/pkW5VWp2XQ8bEAEGsN/+Nn+&#10;NgoWKTy+xB8gd38AAAD//wMAUEsBAi0AFAAGAAgAAAAhANvh9svuAAAAhQEAABMAAAAAAAAAAAAA&#10;AAAAAAAAAFtDb250ZW50X1R5cGVzXS54bWxQSwECLQAUAAYACAAAACEAWvQsW78AAAAVAQAACwAA&#10;AAAAAAAAAAAAAAAfAQAAX3JlbHMvLnJlbHNQSwECLQAUAAYACAAAACEAKY4nAMMAAADbAAAADwAA&#10;AAAAAAAAAAAAAAAHAgAAZHJzL2Rvd25yZXYueG1sUEsFBgAAAAADAAMAtwAAAPcCAAAAAA==&#10;">
                <v:imagedata r:id="rId4" o:title=""/>
              </v:shape>
              <v:shape id="Picture 526" o:spid="_x0000_s1036" type="#_x0000_t75" style="position:absolute;left:-24540;top:-7168;width:27769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64xAAAANsAAAAPAAAAZHJzL2Rvd25yZXYueG1sRI/dasJA&#10;FITvhb7Dcgre1Y0JSkxdpZRWpRfi3wMcs6dJMHs27K6avn23UPBymJlvmPmyN624kfONZQXjUQKC&#10;uLS64UrB6fj5koPwAVlja5kU/JCH5eJpMMdC2zvv6XYIlYgQ9gUqqEPoCil9WZNBP7IdcfS+rTMY&#10;onSV1A7vEW5amSbJVBpsOC7U2NF7TeXlcDUK1h/5efK1mjmXtXkfdhPaTHmr1PC5f3sFEagPj/B/&#10;e6MVZCn8fYk/QC5+AQAA//8DAFBLAQItABQABgAIAAAAIQDb4fbL7gAAAIUBAAATAAAAAAAAAAAA&#10;AAAAAAAAAABbQ29udGVudF9UeXBlc10ueG1sUEsBAi0AFAAGAAgAAAAhAFr0LFu/AAAAFQEAAAsA&#10;AAAAAAAAAAAAAAAAHwEAAF9yZWxzLy5yZWxzUEsBAi0AFAAGAAgAAAAhAC5C3rjEAAAA2wAAAA8A&#10;AAAAAAAAAAAAAAAABwIAAGRycy9kb3ducmV2LnhtbFBLBQYAAAAAAwADALcAAAD4AgAAAAA=&#10;">
                <v:imagedata r:id="rId5" o:title=""/>
              </v:shape>
              <v:shape id="Picture 528" o:spid="_x0000_s1037" type="#_x0000_t75" style="position:absolute;left:13990;top:5288;width:4724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8dwgAAANsAAAAPAAAAZHJzL2Rvd25yZXYueG1sRI9da8Iw&#10;FIbvhf2HcITdaeoEGdUoOhjsasWv+2Nz2gabky5JtduvN4PBLl/ej4d3tRlsK27kg3GsYDbNQBCX&#10;ThuuFZyO75NXECEia2wdk4JvCrBZP41WmGt35z3dDrEWaYRDjgqaGLtcylA2ZDFMXUecvMp5izFJ&#10;X0vt8Z7GbStfsmwhLRpOhAY7emuovB56m7h9Vpy/KvI/5vNY9AsjL8WuUup5PGyXICIN8T/81/7Q&#10;CuZz+P2SfoBcPwAAAP//AwBQSwECLQAUAAYACAAAACEA2+H2y+4AAACFAQAAEwAAAAAAAAAAAAAA&#10;AAAAAAAAW0NvbnRlbnRfVHlwZXNdLnhtbFBLAQItABQABgAIAAAAIQBa9CxbvwAAABUBAAALAAAA&#10;AAAAAAAAAAAAAB8BAABfcmVscy8ucmVsc1BLAQItABQABgAIAAAAIQAVNF8dwgAAANsAAAAPAAAA&#10;AAAAAAAAAAAAAAcCAABkcnMvZG93bnJldi54bWxQSwUGAAAAAAMAAwC3AAAA9gIAAAAA&#10;">
                <v:imagedata r:id="rId6" o:title=""/>
              </v:shape>
              <v:rect id="Rectangle 535" o:spid="_x0000_s1038" style="position:absolute;left:21290;top:6874;width:580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6B6C3016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483" o:spid="_x0000_s1039" style="position:absolute;left:19112;top:8719;width:473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307DA4BE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480YSOiUxlTtKqhOzZAUZusZ9gWMH249WhfJMT8Zf5wyCy7Lk/O7OUFhXGnSqsRGXDaAtPQgXBBK1kJ75GsWQ==" w:salt="B0nkHLu15kdrAn3PPKdGUA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A4"/>
    <w:rsid w:val="000039F2"/>
    <w:rsid w:val="0002165A"/>
    <w:rsid w:val="00061196"/>
    <w:rsid w:val="000D4DD0"/>
    <w:rsid w:val="00122C05"/>
    <w:rsid w:val="001365FA"/>
    <w:rsid w:val="00152CDD"/>
    <w:rsid w:val="001657EE"/>
    <w:rsid w:val="00171907"/>
    <w:rsid w:val="0017441F"/>
    <w:rsid w:val="00175C97"/>
    <w:rsid w:val="00196815"/>
    <w:rsid w:val="002007EE"/>
    <w:rsid w:val="0020786B"/>
    <w:rsid w:val="00207F3E"/>
    <w:rsid w:val="00221FC9"/>
    <w:rsid w:val="00232EDD"/>
    <w:rsid w:val="00247043"/>
    <w:rsid w:val="00262188"/>
    <w:rsid w:val="002753D5"/>
    <w:rsid w:val="00280308"/>
    <w:rsid w:val="00280A76"/>
    <w:rsid w:val="002C2A49"/>
    <w:rsid w:val="002C75E3"/>
    <w:rsid w:val="002D094C"/>
    <w:rsid w:val="002D3A42"/>
    <w:rsid w:val="002F542C"/>
    <w:rsid w:val="003224AC"/>
    <w:rsid w:val="003635BE"/>
    <w:rsid w:val="00366082"/>
    <w:rsid w:val="003775A3"/>
    <w:rsid w:val="00396892"/>
    <w:rsid w:val="003E2197"/>
    <w:rsid w:val="003F04CA"/>
    <w:rsid w:val="00407D36"/>
    <w:rsid w:val="00453F1B"/>
    <w:rsid w:val="00463DDD"/>
    <w:rsid w:val="00464744"/>
    <w:rsid w:val="004B4973"/>
    <w:rsid w:val="004C4E37"/>
    <w:rsid w:val="00556779"/>
    <w:rsid w:val="00596755"/>
    <w:rsid w:val="005A4CF6"/>
    <w:rsid w:val="005C3BB1"/>
    <w:rsid w:val="00600AB2"/>
    <w:rsid w:val="006B1E8F"/>
    <w:rsid w:val="006C7276"/>
    <w:rsid w:val="007047D4"/>
    <w:rsid w:val="00792149"/>
    <w:rsid w:val="007A79E1"/>
    <w:rsid w:val="007D2778"/>
    <w:rsid w:val="007F29D5"/>
    <w:rsid w:val="008453B7"/>
    <w:rsid w:val="00851471"/>
    <w:rsid w:val="008651B2"/>
    <w:rsid w:val="008768BD"/>
    <w:rsid w:val="008A4F26"/>
    <w:rsid w:val="008B4A05"/>
    <w:rsid w:val="008B4CBC"/>
    <w:rsid w:val="008C6DC3"/>
    <w:rsid w:val="008D5B0A"/>
    <w:rsid w:val="009A0F66"/>
    <w:rsid w:val="009B7355"/>
    <w:rsid w:val="009E0119"/>
    <w:rsid w:val="009E131E"/>
    <w:rsid w:val="009E63E9"/>
    <w:rsid w:val="009F0C50"/>
    <w:rsid w:val="00A101ED"/>
    <w:rsid w:val="00A23CC1"/>
    <w:rsid w:val="00A270B8"/>
    <w:rsid w:val="00A36757"/>
    <w:rsid w:val="00A55499"/>
    <w:rsid w:val="00A63D22"/>
    <w:rsid w:val="00A72B60"/>
    <w:rsid w:val="00AA4D1F"/>
    <w:rsid w:val="00AE6B79"/>
    <w:rsid w:val="00B07F5B"/>
    <w:rsid w:val="00B238E2"/>
    <w:rsid w:val="00B2596F"/>
    <w:rsid w:val="00B266DF"/>
    <w:rsid w:val="00B30761"/>
    <w:rsid w:val="00B33206"/>
    <w:rsid w:val="00B40FCB"/>
    <w:rsid w:val="00B62FF5"/>
    <w:rsid w:val="00B94555"/>
    <w:rsid w:val="00BB7301"/>
    <w:rsid w:val="00C63A59"/>
    <w:rsid w:val="00C847CB"/>
    <w:rsid w:val="00C92CCD"/>
    <w:rsid w:val="00CA64CE"/>
    <w:rsid w:val="00CC31FD"/>
    <w:rsid w:val="00CD2E0E"/>
    <w:rsid w:val="00CE2187"/>
    <w:rsid w:val="00CF2ECA"/>
    <w:rsid w:val="00D10381"/>
    <w:rsid w:val="00D26A6D"/>
    <w:rsid w:val="00D50D6D"/>
    <w:rsid w:val="00D5138C"/>
    <w:rsid w:val="00D605BC"/>
    <w:rsid w:val="00D9428A"/>
    <w:rsid w:val="00DA5ABD"/>
    <w:rsid w:val="00DD78B4"/>
    <w:rsid w:val="00DE1603"/>
    <w:rsid w:val="00E06C1B"/>
    <w:rsid w:val="00E17F33"/>
    <w:rsid w:val="00E41F6F"/>
    <w:rsid w:val="00E420B3"/>
    <w:rsid w:val="00E7128C"/>
    <w:rsid w:val="00E84A84"/>
    <w:rsid w:val="00EB0924"/>
    <w:rsid w:val="00ED5531"/>
    <w:rsid w:val="00F05683"/>
    <w:rsid w:val="00F05F57"/>
    <w:rsid w:val="00F24C3A"/>
    <w:rsid w:val="00F312A1"/>
    <w:rsid w:val="00F5450C"/>
    <w:rsid w:val="00F575CB"/>
    <w:rsid w:val="00F641A5"/>
    <w:rsid w:val="00F8734C"/>
    <w:rsid w:val="00F94E27"/>
    <w:rsid w:val="00FB7464"/>
    <w:rsid w:val="00FD30A4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7721B82-186C-4782-8154-E2FF2C0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4"/>
        <w:szCs w:val="14"/>
        <w:lang w:val="pt-PT" w:eastAsia="pt-P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0786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86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22C0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22C0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22C0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22C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22C05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C8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12A1"/>
    <w:pPr>
      <w:spacing w:line="259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232E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2EDD"/>
  </w:style>
  <w:style w:type="paragraph" w:styleId="Rodap">
    <w:name w:val="footer"/>
    <w:basedOn w:val="Normal"/>
    <w:link w:val="RodapCarter"/>
    <w:uiPriority w:val="99"/>
    <w:unhideWhenUsed/>
    <w:rsid w:val="00232E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image" Target="media/image11.wmf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control" Target="activeX/activeX25.xml"/><Relationship Id="rId47" Type="http://schemas.openxmlformats.org/officeDocument/2006/relationships/image" Target="media/image12.wmf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63" Type="http://schemas.openxmlformats.org/officeDocument/2006/relationships/image" Target="media/image17.wmf"/><Relationship Id="rId68" Type="http://schemas.openxmlformats.org/officeDocument/2006/relationships/control" Target="activeX/activeX43.xm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4.xml"/><Relationship Id="rId58" Type="http://schemas.openxmlformats.org/officeDocument/2006/relationships/control" Target="activeX/activeX38.xml"/><Relationship Id="rId66" Type="http://schemas.openxmlformats.org/officeDocument/2006/relationships/control" Target="activeX/activeX4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control" Target="activeX/activeX20.xml"/><Relationship Id="rId49" Type="http://schemas.openxmlformats.org/officeDocument/2006/relationships/image" Target="media/image13.wmf"/><Relationship Id="rId57" Type="http://schemas.openxmlformats.org/officeDocument/2006/relationships/image" Target="media/image14.wmf"/><Relationship Id="rId61" Type="http://schemas.openxmlformats.org/officeDocument/2006/relationships/image" Target="media/image16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0.wmf"/><Relationship Id="rId44" Type="http://schemas.openxmlformats.org/officeDocument/2006/relationships/control" Target="activeX/activeX27.xml"/><Relationship Id="rId52" Type="http://schemas.openxmlformats.org/officeDocument/2006/relationships/control" Target="activeX/activeX33.xml"/><Relationship Id="rId60" Type="http://schemas.openxmlformats.org/officeDocument/2006/relationships/control" Target="activeX/activeX39.xml"/><Relationship Id="rId65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control" Target="activeX/activeX30.xml"/><Relationship Id="rId56" Type="http://schemas.openxmlformats.org/officeDocument/2006/relationships/control" Target="activeX/activeX37.xml"/><Relationship Id="rId64" Type="http://schemas.openxmlformats.org/officeDocument/2006/relationships/control" Target="activeX/activeX41.xml"/><Relationship Id="rId69" Type="http://schemas.openxmlformats.org/officeDocument/2006/relationships/control" Target="activeX/activeX44.xml"/><Relationship Id="rId8" Type="http://schemas.openxmlformats.org/officeDocument/2006/relationships/control" Target="activeX/activeX1.xml"/><Relationship Id="rId51" Type="http://schemas.openxmlformats.org/officeDocument/2006/relationships/control" Target="activeX/activeX32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29.xml"/><Relationship Id="rId59" Type="http://schemas.openxmlformats.org/officeDocument/2006/relationships/image" Target="media/image15.wmf"/><Relationship Id="rId67" Type="http://schemas.openxmlformats.org/officeDocument/2006/relationships/image" Target="media/image19.wmf"/><Relationship Id="rId20" Type="http://schemas.openxmlformats.org/officeDocument/2006/relationships/image" Target="media/image7.wmf"/><Relationship Id="rId41" Type="http://schemas.openxmlformats.org/officeDocument/2006/relationships/control" Target="activeX/activeX24.xml"/><Relationship Id="rId54" Type="http://schemas.openxmlformats.org/officeDocument/2006/relationships/control" Target="activeX/activeX35.xml"/><Relationship Id="rId62" Type="http://schemas.openxmlformats.org/officeDocument/2006/relationships/control" Target="activeX/activeX40.xml"/><Relationship Id="rId7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1.png"/><Relationship Id="rId1" Type="http://schemas.openxmlformats.org/officeDocument/2006/relationships/image" Target="media/image20.jpeg"/><Relationship Id="rId6" Type="http://schemas.openxmlformats.org/officeDocument/2006/relationships/image" Target="media/image210.png"/><Relationship Id="rId5" Type="http://schemas.openxmlformats.org/officeDocument/2006/relationships/image" Target="media/image20.png"/><Relationship Id="rId4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2895-A1F3-4C54-B102-B317CD74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Graça Medeiros</dc:creator>
  <cp:lastModifiedBy>Manuel Augusto Ramos da Silva</cp:lastModifiedBy>
  <cp:revision>2</cp:revision>
  <cp:lastPrinted>2023-05-24T15:21:00Z</cp:lastPrinted>
  <dcterms:created xsi:type="dcterms:W3CDTF">2024-06-04T15:23:00Z</dcterms:created>
  <dcterms:modified xsi:type="dcterms:W3CDTF">2024-06-04T15:23:00Z</dcterms:modified>
</cp:coreProperties>
</file>